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775F9E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0624F" w:rsidRPr="00E82181">
              <w:rPr>
                <w:rFonts w:cs="Arial"/>
                <w:color w:val="000000"/>
                <w:sz w:val="20"/>
                <w:lang w:eastAsia="en-GB"/>
              </w:rPr>
              <w:t>000EU123</w:t>
            </w:r>
          </w:p>
        </w:tc>
      </w:tr>
      <w:tr w:rsidR="00A0624F" w:rsidRPr="00E14C5C" w14:paraId="690918C0" w14:textId="77777777" w:rsidTr="00A0624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0624F" w:rsidRPr="003B3944" w:rsidRDefault="00A0624F" w:rsidP="00A0624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3B3944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1C56A68" w:rsidR="00A0624F" w:rsidRPr="003B3944" w:rsidRDefault="00A0624F" w:rsidP="00A0624F">
            <w:pPr>
              <w:pStyle w:val="Heading1"/>
              <w:numPr>
                <w:ilvl w:val="0"/>
                <w:numId w:val="0"/>
              </w:numPr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A0624F" w:rsidRPr="00E14C5C" w14:paraId="3EBCDB52" w14:textId="77777777" w:rsidTr="00A062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0624F" w:rsidRPr="00E14C5C" w:rsidRDefault="00A0624F" w:rsidP="00A0624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D8FFAD6" w:rsidR="00A0624F" w:rsidRPr="00E14C5C" w:rsidRDefault="00A0624F" w:rsidP="00A0624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624F" w:rsidRPr="00E14C5C" w14:paraId="3DBE7AAF" w14:textId="77777777" w:rsidTr="00A062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0624F" w:rsidRPr="00E14C5C" w:rsidRDefault="00A0624F" w:rsidP="00A0624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0F4865F1" w:rsidR="00A0624F" w:rsidRPr="00E14C5C" w:rsidRDefault="00A0624F" w:rsidP="00A0624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8218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</w:tr>
      <w:tr w:rsidR="00A0624F" w:rsidRPr="0025134A" w14:paraId="5293A383" w14:textId="77777777" w:rsidTr="00A062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0624F" w:rsidRPr="00E14C5C" w:rsidRDefault="00A0624F" w:rsidP="00A0624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796C287" w:rsidR="00A0624F" w:rsidRPr="0025134A" w:rsidRDefault="00A0624F" w:rsidP="00A0624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A0624F" w:rsidRPr="00E14C5C" w14:paraId="01AD1C52" w14:textId="77777777" w:rsidTr="00A062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0624F" w:rsidRPr="00E14C5C" w:rsidRDefault="00A0624F" w:rsidP="00A0624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DB18644" w:rsidR="00A0624F" w:rsidRPr="00E14C5C" w:rsidRDefault="00A0624F" w:rsidP="00A0624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0624F" w:rsidRPr="00E14C5C" w14:paraId="09E70E8A" w14:textId="77777777" w:rsidTr="00A062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0624F" w:rsidRPr="00E14C5C" w:rsidRDefault="00A0624F" w:rsidP="00A0624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12603BA" w:rsidR="00A0624F" w:rsidRPr="00E14C5C" w:rsidRDefault="00A0624F" w:rsidP="00A0624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82181">
              <w:rPr>
                <w:rFonts w:cs="Arial"/>
                <w:color w:val="000000"/>
                <w:sz w:val="20"/>
                <w:lang w:eastAsia="en-GB"/>
              </w:rPr>
              <w:t>1.239</w:t>
            </w:r>
          </w:p>
        </w:tc>
      </w:tr>
      <w:tr w:rsidR="00A0624F" w:rsidRPr="00E14C5C" w14:paraId="326D89E2" w14:textId="77777777" w:rsidTr="00A062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0624F" w:rsidRPr="00E14C5C" w:rsidRDefault="00A0624F" w:rsidP="00A0624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A69F0C8" w:rsidR="00A0624F" w:rsidRPr="00E14C5C" w:rsidRDefault="00A0624F" w:rsidP="00A0624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82181">
              <w:rPr>
                <w:rFonts w:cs="Arial"/>
                <w:color w:val="000000"/>
                <w:sz w:val="20"/>
                <w:lang w:eastAsia="en-GB"/>
              </w:rPr>
              <w:t>Milco Agterberg</w:t>
            </w:r>
          </w:p>
        </w:tc>
      </w:tr>
      <w:tr w:rsidR="00A0624F" w:rsidRPr="00E14C5C" w14:paraId="6C3BD69F" w14:textId="77777777" w:rsidTr="00A0624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0624F" w:rsidRPr="00E14C5C" w:rsidRDefault="00A0624F" w:rsidP="00A0624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D46E5F3" w:rsidR="00A0624F" w:rsidRPr="00E14C5C" w:rsidRDefault="00A0624F" w:rsidP="00A0624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82181">
              <w:rPr>
                <w:rFonts w:cs="Arial"/>
                <w:color w:val="000000"/>
                <w:sz w:val="20"/>
                <w:lang w:eastAsia="en-GB"/>
              </w:rPr>
              <w:t>BFT575</w:t>
            </w:r>
          </w:p>
        </w:tc>
      </w:tr>
      <w:tr w:rsidR="00605754" w:rsidRPr="00E14C5C" w14:paraId="7DCE3F24" w14:textId="77777777" w:rsidTr="00477D5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E78B4A4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0624F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0624F" w:rsidRPr="00E14C5C" w:rsidRDefault="00A0624F" w:rsidP="00A0624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1941FA3" w:rsidR="00A0624F" w:rsidRPr="00201753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01753">
              <w:rPr>
                <w:rFonts w:ascii="Arial" w:hAnsi="Arial" w:cs="Arial"/>
                <w:color w:val="000000"/>
                <w:lang w:eastAsia="en-GB"/>
              </w:rPr>
              <w:t>23/05/2019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A8E984A" w:rsidR="00A0624F" w:rsidRPr="00201753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01753">
              <w:rPr>
                <w:rFonts w:ascii="Arial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A0624F" w:rsidRPr="00E14C5C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624F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0624F" w:rsidRPr="00E14C5C" w:rsidRDefault="00A0624F" w:rsidP="00A0624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B753443" w:rsidR="00A0624F" w:rsidRPr="00201753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01753">
              <w:rPr>
                <w:rFonts w:ascii="Arial" w:hAnsi="Arial" w:cs="Arial"/>
                <w:color w:val="000000"/>
                <w:lang w:eastAsia="en-GB"/>
              </w:rPr>
              <w:t>10/05/2019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A62BEF6" w:rsidR="00A0624F" w:rsidRPr="00201753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01753">
              <w:rPr>
                <w:rFonts w:ascii="Arial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A0624F" w:rsidRPr="00E14C5C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624F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0624F" w:rsidRPr="00E14C5C" w:rsidRDefault="00A0624F" w:rsidP="00A0624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944CE4A" w:rsidR="00A0624F" w:rsidRPr="00201753" w:rsidRDefault="00A0624F" w:rsidP="00A0624F">
            <w:pPr>
              <w:jc w:val="center"/>
              <w:rPr>
                <w:rFonts w:cs="Arial"/>
                <w:sz w:val="20"/>
              </w:rPr>
            </w:pPr>
            <w:r w:rsidRPr="00201753">
              <w:rPr>
                <w:rFonts w:cs="Arial"/>
                <w:color w:val="000000"/>
                <w:sz w:val="20"/>
                <w:lang w:eastAsia="en-GB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FAACE70" w:rsidR="00A0624F" w:rsidRPr="00201753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01753">
              <w:rPr>
                <w:rFonts w:ascii="Arial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A0624F" w:rsidRPr="00E14C5C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624F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0624F" w:rsidRPr="00E14C5C" w:rsidRDefault="00A0624F" w:rsidP="00A0624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6BE8B90" w:rsidR="00A0624F" w:rsidRPr="00201753" w:rsidRDefault="00A0624F" w:rsidP="00A0624F">
            <w:pPr>
              <w:jc w:val="center"/>
              <w:rPr>
                <w:rFonts w:cs="Arial"/>
                <w:sz w:val="20"/>
              </w:rPr>
            </w:pPr>
            <w:r w:rsidRPr="00201753">
              <w:rPr>
                <w:rFonts w:cs="Arial"/>
                <w:color w:val="000000"/>
                <w:sz w:val="20"/>
                <w:lang w:eastAsia="en-GB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6FCC3F1" w:rsidR="00A0624F" w:rsidRPr="00201753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01753">
              <w:rPr>
                <w:rFonts w:ascii="Arial" w:hAnsi="Arial" w:cs="Arial"/>
                <w:color w:val="000000"/>
                <w:lang w:eastAsia="en-GB"/>
              </w:rPr>
              <w:t>02/07/2019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A0624F" w:rsidRPr="00E14C5C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624F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0624F" w:rsidRPr="00E14C5C" w:rsidRDefault="00A0624F" w:rsidP="00A0624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9F5C9F8" w:rsidR="00A0624F" w:rsidRPr="00201753" w:rsidRDefault="00A0624F" w:rsidP="00A0624F">
            <w:pPr>
              <w:jc w:val="center"/>
              <w:rPr>
                <w:rFonts w:cs="Arial"/>
                <w:sz w:val="20"/>
              </w:rPr>
            </w:pPr>
            <w:r w:rsidRPr="00201753">
              <w:rPr>
                <w:rFonts w:cs="Arial"/>
                <w:color w:val="000000"/>
                <w:sz w:val="20"/>
                <w:lang w:eastAsia="en-GB"/>
              </w:rPr>
              <w:t>02/07/2019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5520BA2" w:rsidR="00A0624F" w:rsidRPr="00201753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201753">
              <w:rPr>
                <w:rFonts w:ascii="Arial" w:hAnsi="Arial" w:cs="Arial"/>
                <w:color w:val="000000"/>
                <w:lang w:eastAsia="en-GB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A0624F" w:rsidRPr="00E14C5C" w:rsidRDefault="00A0624F" w:rsidP="00A0624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0624F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0624F" w:rsidRPr="00E14C5C" w:rsidRDefault="00A0624F" w:rsidP="00A0624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79505D7" w:rsidR="00A0624F" w:rsidRPr="00201753" w:rsidRDefault="00A0624F" w:rsidP="00A0624F">
            <w:pPr>
              <w:jc w:val="center"/>
              <w:rPr>
                <w:rFonts w:cs="Arial"/>
                <w:sz w:val="20"/>
              </w:rPr>
            </w:pPr>
            <w:r w:rsidRPr="00201753">
              <w:rPr>
                <w:rFonts w:cs="Arial"/>
                <w:color w:val="000000"/>
                <w:sz w:val="20"/>
                <w:lang w:eastAsia="en-GB"/>
              </w:rPr>
              <w:t>13/07/2019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B0DE798" w:rsidR="00A0624F" w:rsidRPr="00201753" w:rsidRDefault="00A0624F" w:rsidP="00A0624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01753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A0624F" w:rsidRPr="00E14C5C" w:rsidRDefault="00A0624F" w:rsidP="00A0624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0624F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0624F" w:rsidRPr="00E14C5C" w:rsidRDefault="00A0624F" w:rsidP="00A0624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2F7A6792" w:rsidR="00A0624F" w:rsidRPr="00201753" w:rsidRDefault="00A0624F" w:rsidP="00A0624F">
            <w:pPr>
              <w:jc w:val="center"/>
              <w:rPr>
                <w:rFonts w:cs="Arial"/>
                <w:sz w:val="20"/>
              </w:rPr>
            </w:pPr>
            <w:r w:rsidRPr="00201753">
              <w:rPr>
                <w:rFonts w:cs="Arial"/>
                <w:color w:val="000000"/>
                <w:sz w:val="20"/>
                <w:lang w:eastAsia="en-GB"/>
              </w:rPr>
              <w:t>11/07/2019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5E40C1B" w:rsidR="00A0624F" w:rsidRPr="00201753" w:rsidRDefault="00A0624F" w:rsidP="00A0624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01753">
              <w:rPr>
                <w:rFonts w:cs="Arial"/>
                <w:color w:val="000000"/>
                <w:sz w:val="20"/>
                <w:lang w:eastAsia="en-GB"/>
              </w:rPr>
              <w:t>12/07/2019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A0624F" w:rsidRPr="00246CBE" w:rsidRDefault="00A0624F" w:rsidP="00A0624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5EFA01D2" w14:textId="77777777" w:rsidR="007E53CA" w:rsidRDefault="007E53CA" w:rsidP="007E53C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disembarked the vessel on 02/07 but continued to monitor operations of the JFO until the season finished on 07/07.</w:t>
      </w:r>
    </w:p>
    <w:p w14:paraId="3824BE1D" w14:textId="77777777" w:rsidR="007E53CA" w:rsidRDefault="007E53CA" w:rsidP="007E53CA">
      <w:pPr>
        <w:rPr>
          <w:rFonts w:cs="Arial"/>
          <w:sz w:val="20"/>
        </w:rPr>
        <w:sectPr w:rsidR="007E53CA">
          <w:pgSz w:w="11906" w:h="16838"/>
          <w:pgMar w:top="1361" w:right="1418" w:bottom="1361" w:left="1418" w:header="709" w:footer="709" w:gutter="0"/>
          <w:cols w:space="72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B3944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54C18A92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1FEDE62C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4A3E561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6C52FB" w14:textId="1EA360FB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14:28</w:t>
            </w:r>
          </w:p>
        </w:tc>
        <w:tc>
          <w:tcPr>
            <w:tcW w:w="655" w:type="pct"/>
            <w:vAlign w:val="center"/>
          </w:tcPr>
          <w:p w14:paraId="48B81CE8" w14:textId="7CCC2D22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14:49</w:t>
            </w:r>
          </w:p>
        </w:tc>
        <w:tc>
          <w:tcPr>
            <w:tcW w:w="893" w:type="pct"/>
            <w:vAlign w:val="center"/>
          </w:tcPr>
          <w:p w14:paraId="5A39D32F" w14:textId="3FEC7B25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43.159</w:t>
            </w:r>
          </w:p>
        </w:tc>
        <w:tc>
          <w:tcPr>
            <w:tcW w:w="655" w:type="pct"/>
            <w:vAlign w:val="center"/>
          </w:tcPr>
          <w:p w14:paraId="7767A948" w14:textId="6E3D15C7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15.2925</w:t>
            </w:r>
          </w:p>
        </w:tc>
      </w:tr>
      <w:tr w:rsidR="003B3944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22FAE75F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E8AE4CE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1787CA5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04/06/2019</w:t>
            </w:r>
          </w:p>
        </w:tc>
        <w:tc>
          <w:tcPr>
            <w:tcW w:w="655" w:type="pct"/>
            <w:vAlign w:val="center"/>
          </w:tcPr>
          <w:p w14:paraId="5933685E" w14:textId="06527633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15:22</w:t>
            </w:r>
          </w:p>
        </w:tc>
        <w:tc>
          <w:tcPr>
            <w:tcW w:w="655" w:type="pct"/>
            <w:vAlign w:val="center"/>
          </w:tcPr>
          <w:p w14:paraId="2437BD62" w14:textId="248D351B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15:43</w:t>
            </w:r>
          </w:p>
        </w:tc>
        <w:tc>
          <w:tcPr>
            <w:tcW w:w="893" w:type="pct"/>
            <w:vAlign w:val="center"/>
          </w:tcPr>
          <w:p w14:paraId="09692D46" w14:textId="583B2315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42.87166667</w:t>
            </w:r>
          </w:p>
        </w:tc>
        <w:tc>
          <w:tcPr>
            <w:tcW w:w="655" w:type="pct"/>
            <w:vAlign w:val="center"/>
          </w:tcPr>
          <w:p w14:paraId="22FA93A6" w14:textId="6FBDC81C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14.69266667</w:t>
            </w:r>
          </w:p>
        </w:tc>
      </w:tr>
      <w:tr w:rsidR="003B3944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0ECF4248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402E88A4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43CD62A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655" w:type="pct"/>
            <w:vAlign w:val="center"/>
          </w:tcPr>
          <w:p w14:paraId="27A472EC" w14:textId="3CF0FA40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17:07</w:t>
            </w:r>
          </w:p>
        </w:tc>
        <w:tc>
          <w:tcPr>
            <w:tcW w:w="655" w:type="pct"/>
            <w:vAlign w:val="center"/>
          </w:tcPr>
          <w:p w14:paraId="6AD9906A" w14:textId="03BD3FCC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17:26</w:t>
            </w:r>
          </w:p>
        </w:tc>
        <w:tc>
          <w:tcPr>
            <w:tcW w:w="893" w:type="pct"/>
            <w:vAlign w:val="center"/>
          </w:tcPr>
          <w:p w14:paraId="378613B1" w14:textId="0E4520B9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43.23416667</w:t>
            </w:r>
          </w:p>
        </w:tc>
        <w:tc>
          <w:tcPr>
            <w:tcW w:w="655" w:type="pct"/>
            <w:vAlign w:val="center"/>
          </w:tcPr>
          <w:p w14:paraId="2DAE3768" w14:textId="0D0501BF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15.2175</w:t>
            </w:r>
          </w:p>
        </w:tc>
      </w:tr>
      <w:tr w:rsidR="003B3944" w:rsidRPr="009A52CF" w14:paraId="0673CC23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F7DF9DC" w14:textId="1420BA21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73" w:type="pct"/>
            <w:vAlign w:val="center"/>
          </w:tcPr>
          <w:p w14:paraId="2EE753A6" w14:textId="4691513D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JFO</w:t>
            </w:r>
          </w:p>
        </w:tc>
        <w:tc>
          <w:tcPr>
            <w:tcW w:w="714" w:type="pct"/>
            <w:vAlign w:val="center"/>
          </w:tcPr>
          <w:p w14:paraId="7B80E244" w14:textId="4FE6756A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15/06/2019</w:t>
            </w:r>
          </w:p>
        </w:tc>
        <w:tc>
          <w:tcPr>
            <w:tcW w:w="655" w:type="pct"/>
            <w:vAlign w:val="center"/>
          </w:tcPr>
          <w:p w14:paraId="1A75382D" w14:textId="57333EB2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07:43</w:t>
            </w:r>
          </w:p>
        </w:tc>
        <w:tc>
          <w:tcPr>
            <w:tcW w:w="655" w:type="pct"/>
            <w:vAlign w:val="center"/>
          </w:tcPr>
          <w:p w14:paraId="1DF8D85D" w14:textId="63F90EAD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08:00</w:t>
            </w:r>
          </w:p>
        </w:tc>
        <w:tc>
          <w:tcPr>
            <w:tcW w:w="893" w:type="pct"/>
            <w:vAlign w:val="center"/>
          </w:tcPr>
          <w:p w14:paraId="6E911C3C" w14:textId="64B4DEC8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42.6765</w:t>
            </w:r>
          </w:p>
        </w:tc>
        <w:tc>
          <w:tcPr>
            <w:tcW w:w="655" w:type="pct"/>
            <w:vAlign w:val="center"/>
          </w:tcPr>
          <w:p w14:paraId="4FF50954" w14:textId="09D399FE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15.0195</w:t>
            </w:r>
          </w:p>
        </w:tc>
      </w:tr>
      <w:tr w:rsidR="003B3944" w:rsidRPr="009A52CF" w14:paraId="1DC87D32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36B0E6B" w14:textId="15C75801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773" w:type="pct"/>
            <w:vAlign w:val="center"/>
          </w:tcPr>
          <w:p w14:paraId="5D14DF15" w14:textId="1B87D0B8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JFO</w:t>
            </w:r>
          </w:p>
        </w:tc>
        <w:tc>
          <w:tcPr>
            <w:tcW w:w="714" w:type="pct"/>
            <w:vAlign w:val="center"/>
          </w:tcPr>
          <w:p w14:paraId="04BF1C06" w14:textId="445ED8B8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19/06/2019</w:t>
            </w:r>
          </w:p>
        </w:tc>
        <w:tc>
          <w:tcPr>
            <w:tcW w:w="655" w:type="pct"/>
            <w:vAlign w:val="center"/>
          </w:tcPr>
          <w:p w14:paraId="32A2BB2B" w14:textId="05ACD554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19:21</w:t>
            </w:r>
          </w:p>
        </w:tc>
        <w:tc>
          <w:tcPr>
            <w:tcW w:w="655" w:type="pct"/>
            <w:vAlign w:val="center"/>
          </w:tcPr>
          <w:p w14:paraId="27F321CF" w14:textId="528099C2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19:46</w:t>
            </w:r>
          </w:p>
        </w:tc>
        <w:tc>
          <w:tcPr>
            <w:tcW w:w="893" w:type="pct"/>
            <w:vAlign w:val="center"/>
          </w:tcPr>
          <w:p w14:paraId="3564DD17" w14:textId="2A9781B1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43.072</w:t>
            </w:r>
          </w:p>
        </w:tc>
        <w:tc>
          <w:tcPr>
            <w:tcW w:w="655" w:type="pct"/>
            <w:vAlign w:val="center"/>
          </w:tcPr>
          <w:p w14:paraId="79827B7E" w14:textId="11573174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15.20833333</w:t>
            </w:r>
          </w:p>
        </w:tc>
      </w:tr>
      <w:tr w:rsidR="003B3944" w:rsidRPr="009A52CF" w14:paraId="3BAD940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F77BAB6" w14:textId="5910F3EC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773" w:type="pct"/>
            <w:vAlign w:val="center"/>
          </w:tcPr>
          <w:p w14:paraId="1F429FE7" w14:textId="7A6A9B31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JFO</w:t>
            </w:r>
          </w:p>
        </w:tc>
        <w:tc>
          <w:tcPr>
            <w:tcW w:w="714" w:type="pct"/>
            <w:vAlign w:val="center"/>
          </w:tcPr>
          <w:p w14:paraId="59FD14D8" w14:textId="66D0ADAB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20/06/2019</w:t>
            </w:r>
          </w:p>
        </w:tc>
        <w:tc>
          <w:tcPr>
            <w:tcW w:w="655" w:type="pct"/>
            <w:vAlign w:val="center"/>
          </w:tcPr>
          <w:p w14:paraId="5D157796" w14:textId="6EA37786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15:58</w:t>
            </w:r>
          </w:p>
        </w:tc>
        <w:tc>
          <w:tcPr>
            <w:tcW w:w="655" w:type="pct"/>
            <w:vAlign w:val="center"/>
          </w:tcPr>
          <w:p w14:paraId="1B999C85" w14:textId="102D39EE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16:15</w:t>
            </w:r>
          </w:p>
        </w:tc>
        <w:tc>
          <w:tcPr>
            <w:tcW w:w="893" w:type="pct"/>
            <w:vAlign w:val="center"/>
          </w:tcPr>
          <w:p w14:paraId="6F166AC9" w14:textId="321428D1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43.0545</w:t>
            </w:r>
          </w:p>
        </w:tc>
        <w:tc>
          <w:tcPr>
            <w:tcW w:w="655" w:type="pct"/>
            <w:vAlign w:val="center"/>
          </w:tcPr>
          <w:p w14:paraId="4A0BA45E" w14:textId="4A6EAD19" w:rsidR="003B3944" w:rsidRPr="009A52CF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B6453">
              <w:rPr>
                <w:rFonts w:cs="Arial"/>
                <w:color w:val="000000"/>
                <w:sz w:val="20"/>
                <w:lang w:eastAsia="en-GB"/>
              </w:rPr>
              <w:t>15.2685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22"/>
        <w:gridCol w:w="1421"/>
        <w:gridCol w:w="1657"/>
        <w:gridCol w:w="2206"/>
        <w:gridCol w:w="2206"/>
        <w:gridCol w:w="1422"/>
        <w:gridCol w:w="1287"/>
        <w:gridCol w:w="1545"/>
      </w:tblGrid>
      <w:tr w:rsidR="00AC34A3" w:rsidRPr="00C341A4" w14:paraId="0514B2CC" w14:textId="77777777" w:rsidTr="003F734F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5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F734F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B3944" w:rsidRPr="00C341A4" w14:paraId="3A54840A" w14:textId="77777777" w:rsidTr="003F734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7B170AC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AE99712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D9F8395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2ECAC26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6769A20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HRV2019AUT0008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272BFFB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35029398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193770CF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EEF7E8D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3B3944" w:rsidRPr="00C341A4" w14:paraId="5D049409" w14:textId="77777777" w:rsidTr="003F734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02793DEF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B92C799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10F1F14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E151814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30B8D96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EUHRV2019AUT0015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113A442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3EE4EF08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60C0A047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58D1B276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3B3944" w:rsidRPr="00C341A4" w14:paraId="50F25FF9" w14:textId="77777777" w:rsidTr="003F734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A1EE8AC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6BCAD93E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0CC8338B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7467557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217434E1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EUHRV2019AUT0053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E3D4B8F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6FB2E450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0C8CF7D6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170C92BA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3B3944" w:rsidRPr="00C341A4" w14:paraId="39A1306F" w14:textId="77777777" w:rsidTr="003F734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19670" w14:textId="5865B612" w:rsidR="003B3944" w:rsidRPr="00C341A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50F25" w14:textId="21F54D0F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2CAB8" w14:textId="5FA90180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7CB3D" w14:textId="5741AD71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A731" w14:textId="72BB3C58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EUHRV2019AUT0064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004F" w14:textId="674AA0AA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93C5" w14:textId="3CEDCC2C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8A178" w14:textId="56305FB5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73535" w14:textId="18D47973" w:rsidR="003B3944" w:rsidRDefault="003B3944" w:rsidP="003B3944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3F734F" w:rsidRPr="00C341A4" w14:paraId="7CA0DFAB" w14:textId="77777777" w:rsidTr="003F734F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2F59F" w14:textId="71E212EB" w:rsidR="003F734F" w:rsidRPr="00C341A4" w:rsidRDefault="003F734F" w:rsidP="003F734F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5B2A5" w14:textId="1A6E8AA4" w:rsidR="003F734F" w:rsidRDefault="003F734F" w:rsidP="003F734F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200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354A1" w14:textId="523A967B" w:rsidR="003F734F" w:rsidRDefault="003F734F" w:rsidP="003F734F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2000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2ABE2" w14:textId="5838EE54" w:rsidR="003F734F" w:rsidRDefault="003F734F" w:rsidP="003F734F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 xml:space="preserve">Consultation </w:t>
            </w:r>
            <w:proofErr w:type="gramStart"/>
            <w:r w:rsidRPr="00263C72">
              <w:rPr>
                <w:rFonts w:cs="Arial"/>
                <w:color w:val="000000"/>
                <w:sz w:val="20"/>
                <w:lang w:eastAsia="en-GB"/>
              </w:rPr>
              <w:t>With</w:t>
            </w:r>
            <w:proofErr w:type="gramEnd"/>
            <w:r w:rsidRPr="00263C72">
              <w:rPr>
                <w:rFonts w:cs="Arial"/>
                <w:color w:val="000000"/>
                <w:sz w:val="20"/>
                <w:lang w:eastAsia="en-GB"/>
              </w:rPr>
              <w:t xml:space="preserve"> Vessel Master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DFA1" w14:textId="1AB6E7D5" w:rsidR="003F734F" w:rsidRDefault="003F734F" w:rsidP="003F734F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EUHRV2019AUT0083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1E39" w14:textId="7A1ABFE2" w:rsidR="003F734F" w:rsidRDefault="003F734F" w:rsidP="003F734F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EUHRV2019AUT0083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3890" w14:textId="09BE783F" w:rsidR="003F734F" w:rsidRDefault="003F734F" w:rsidP="003F734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2CD93" w14:textId="0DBD2E9B" w:rsidR="003F734F" w:rsidRDefault="003F734F" w:rsidP="003F734F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52B0A" w14:textId="2DB1A62F" w:rsidR="003F734F" w:rsidRDefault="003F734F" w:rsidP="003F734F">
            <w:pPr>
              <w:jc w:val="center"/>
              <w:rPr>
                <w:color w:val="000000" w:themeColor="text1"/>
                <w:sz w:val="20"/>
              </w:rPr>
            </w:pPr>
            <w:r w:rsidRPr="00263C72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D8B03B9" w14:textId="191AA208" w:rsidR="00321795" w:rsidRPr="00477D5B" w:rsidRDefault="00321795" w:rsidP="000F5377">
      <w:pPr>
        <w:rPr>
          <w:sz w:val="20"/>
        </w:rPr>
      </w:pPr>
    </w:p>
    <w:p w14:paraId="3ED4A9FF" w14:textId="2125887F" w:rsidR="00321795" w:rsidRPr="00477D5B" w:rsidRDefault="00321795" w:rsidP="00321795">
      <w:pPr>
        <w:pStyle w:val="BodyText"/>
        <w:rPr>
          <w:rFonts w:cs="Arial"/>
          <w:sz w:val="20"/>
        </w:rPr>
      </w:pPr>
      <w:r w:rsidRPr="00477D5B">
        <w:rPr>
          <w:rFonts w:cs="Arial"/>
          <w:sz w:val="20"/>
        </w:rPr>
        <w:t xml:space="preserve">Catch estimates were made by the divers and the PTN was communicated to the vessel verbally. </w:t>
      </w:r>
    </w:p>
    <w:p w14:paraId="1F0C6B71" w14:textId="2500664B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B611368" w14:textId="76322D2F" w:rsidR="00477D5B" w:rsidRDefault="00477D5B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DFC4AF3" w14:textId="77777777" w:rsidR="00477D5B" w:rsidRPr="00C71387" w:rsidRDefault="00477D5B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B3944" w:rsidRPr="00F33642" w14:paraId="73155500" w14:textId="77777777" w:rsidTr="003B3944">
        <w:trPr>
          <w:trHeight w:val="397"/>
        </w:trPr>
        <w:tc>
          <w:tcPr>
            <w:tcW w:w="557" w:type="pct"/>
            <w:vAlign w:val="center"/>
          </w:tcPr>
          <w:p w14:paraId="0A81E216" w14:textId="70FBD09A" w:rsidR="003B3944" w:rsidRPr="001C3B13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48DEA062" w:rsidR="003B3944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1A8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138877A8" w14:textId="1FBBBAFA" w:rsidR="003B3944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1A8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80" w:type="pct"/>
          </w:tcPr>
          <w:p w14:paraId="75631B8B" w14:textId="0000C777" w:rsidR="003B3944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1A8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676" w:type="pct"/>
          </w:tcPr>
          <w:p w14:paraId="76248BD5" w14:textId="38F0CE03" w:rsidR="003B3944" w:rsidRDefault="003B3944" w:rsidP="003B39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E1A8F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04CA7C5C" w:rsidR="00496BDF" w:rsidRDefault="003B3944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releases during the deployment.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036E6" w:rsidRPr="009A52CF" w14:paraId="5C40A728" w14:textId="77777777" w:rsidTr="00C036E6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1CABB42" w:rsidR="00C036E6" w:rsidRPr="009A52CF" w:rsidRDefault="00C036E6" w:rsidP="00C036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F6578AB" w:rsidR="00C036E6" w:rsidRPr="009A52CF" w:rsidRDefault="00C036E6" w:rsidP="00C036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47A5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A1592BC" w14:textId="72D342BC" w:rsidR="00C036E6" w:rsidRPr="009A52CF" w:rsidRDefault="00C036E6" w:rsidP="00C036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47A5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8AB1D7A" w14:textId="2DB42800" w:rsidR="00C036E6" w:rsidRPr="009A52CF" w:rsidRDefault="00C036E6" w:rsidP="00C036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47A5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2796895E" w14:textId="736F4BA8" w:rsidR="00C036E6" w:rsidRPr="009A52CF" w:rsidRDefault="00C036E6" w:rsidP="00C036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47A5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5520AFE4" w14:textId="0FB66D10" w:rsidR="00C036E6" w:rsidRPr="009A52CF" w:rsidRDefault="00C036E6" w:rsidP="00C036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47A5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6208A860" w14:textId="6482AA32" w:rsidR="00C036E6" w:rsidRPr="009A52CF" w:rsidRDefault="00C036E6" w:rsidP="00C036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47A5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7" w:type="pct"/>
            <w:vAlign w:val="center"/>
          </w:tcPr>
          <w:p w14:paraId="01304FF5" w14:textId="03C82087" w:rsidR="00C036E6" w:rsidRPr="009A52CF" w:rsidRDefault="00C036E6" w:rsidP="00C036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47A52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35781EC1" w14:textId="2F947EC9" w:rsidR="00C036E6" w:rsidRPr="009A52CF" w:rsidRDefault="00C036E6" w:rsidP="00C036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47A52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52D43540" w:rsidR="00477D5B" w:rsidRDefault="00477D5B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320BC486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1185"/>
        <w:gridCol w:w="1266"/>
        <w:gridCol w:w="2763"/>
        <w:gridCol w:w="1840"/>
        <w:gridCol w:w="1250"/>
      </w:tblGrid>
      <w:tr w:rsidR="004E5600" w:rsidRPr="00C341A4" w14:paraId="4BB783E5" w14:textId="77777777" w:rsidTr="00C036E6">
        <w:trPr>
          <w:trHeight w:val="435"/>
          <w:tblHeader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036E6">
        <w:trPr>
          <w:trHeight w:val="562"/>
          <w:tblHeader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6E6" w:rsidRPr="00C341A4" w14:paraId="4915BDEC" w14:textId="77777777" w:rsidTr="00C036E6">
        <w:trPr>
          <w:trHeight w:val="397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012F5E08" w:rsidR="00C036E6" w:rsidRPr="000F5377" w:rsidRDefault="00C036E6" w:rsidP="00C036E6">
            <w:pPr>
              <w:jc w:val="center"/>
              <w:rPr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11370E8F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397" w:type="pct"/>
            <w:vAlign w:val="center"/>
          </w:tcPr>
          <w:p w14:paraId="4DCE8CCA" w14:textId="08363987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03/06/2019</w:t>
            </w:r>
          </w:p>
        </w:tc>
        <w:tc>
          <w:tcPr>
            <w:tcW w:w="308" w:type="pct"/>
            <w:vAlign w:val="center"/>
          </w:tcPr>
          <w:p w14:paraId="07FBF5C1" w14:textId="2349AA27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06:56</w:t>
            </w:r>
          </w:p>
        </w:tc>
        <w:tc>
          <w:tcPr>
            <w:tcW w:w="397" w:type="pct"/>
            <w:vAlign w:val="center"/>
          </w:tcPr>
          <w:p w14:paraId="680FB4D1" w14:textId="5C115B8B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03/06/2019</w:t>
            </w:r>
          </w:p>
        </w:tc>
        <w:tc>
          <w:tcPr>
            <w:tcW w:w="263" w:type="pct"/>
            <w:vAlign w:val="center"/>
          </w:tcPr>
          <w:p w14:paraId="3D98AF9C" w14:textId="20F1BCA0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07:36</w:t>
            </w:r>
          </w:p>
        </w:tc>
        <w:tc>
          <w:tcPr>
            <w:tcW w:w="486" w:type="pct"/>
            <w:vAlign w:val="center"/>
          </w:tcPr>
          <w:p w14:paraId="2595CCEA" w14:textId="74DE0F1A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43.17</w:t>
            </w:r>
          </w:p>
        </w:tc>
        <w:tc>
          <w:tcPr>
            <w:tcW w:w="486" w:type="pct"/>
            <w:vAlign w:val="center"/>
          </w:tcPr>
          <w:p w14:paraId="7EE2ED4B" w14:textId="05F65581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15.31</w:t>
            </w:r>
          </w:p>
        </w:tc>
        <w:tc>
          <w:tcPr>
            <w:tcW w:w="1022" w:type="pct"/>
            <w:vAlign w:val="center"/>
          </w:tcPr>
          <w:p w14:paraId="62B6509A" w14:textId="563AEF7B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CEZAR</w:t>
            </w:r>
          </w:p>
        </w:tc>
        <w:tc>
          <w:tcPr>
            <w:tcW w:w="620" w:type="pct"/>
            <w:vAlign w:val="center"/>
          </w:tcPr>
          <w:p w14:paraId="073F159E" w14:textId="2E0235AD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ATEU0HRV00109</w:t>
            </w:r>
          </w:p>
        </w:tc>
        <w:tc>
          <w:tcPr>
            <w:tcW w:w="351" w:type="pct"/>
            <w:vAlign w:val="center"/>
          </w:tcPr>
          <w:p w14:paraId="1A2CF092" w14:textId="25D1E838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EUHRV011</w:t>
            </w:r>
          </w:p>
        </w:tc>
      </w:tr>
      <w:tr w:rsidR="00C036E6" w:rsidRPr="00C341A4" w14:paraId="3282DB9A" w14:textId="77777777" w:rsidTr="00C036E6">
        <w:trPr>
          <w:trHeight w:val="397"/>
        </w:trPr>
        <w:tc>
          <w:tcPr>
            <w:tcW w:w="325" w:type="pct"/>
            <w:vAlign w:val="center"/>
          </w:tcPr>
          <w:p w14:paraId="6223D901" w14:textId="5833CBFB" w:rsidR="00C036E6" w:rsidRPr="000F5377" w:rsidRDefault="00C036E6" w:rsidP="00C036E6">
            <w:pPr>
              <w:jc w:val="center"/>
              <w:rPr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56254CE0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397" w:type="pct"/>
            <w:vAlign w:val="center"/>
          </w:tcPr>
          <w:p w14:paraId="4BB1A056" w14:textId="700319DE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05/06/2019</w:t>
            </w:r>
          </w:p>
        </w:tc>
        <w:tc>
          <w:tcPr>
            <w:tcW w:w="308" w:type="pct"/>
            <w:vAlign w:val="center"/>
          </w:tcPr>
          <w:p w14:paraId="7860D1FD" w14:textId="42045A73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08:47</w:t>
            </w:r>
          </w:p>
        </w:tc>
        <w:tc>
          <w:tcPr>
            <w:tcW w:w="397" w:type="pct"/>
            <w:vAlign w:val="center"/>
          </w:tcPr>
          <w:p w14:paraId="3564D371" w14:textId="3C0ED0E8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05/06/2019</w:t>
            </w:r>
          </w:p>
        </w:tc>
        <w:tc>
          <w:tcPr>
            <w:tcW w:w="263" w:type="pct"/>
            <w:vAlign w:val="center"/>
          </w:tcPr>
          <w:p w14:paraId="78106BB1" w14:textId="1F713A09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09:39</w:t>
            </w:r>
          </w:p>
        </w:tc>
        <w:tc>
          <w:tcPr>
            <w:tcW w:w="486" w:type="pct"/>
            <w:vAlign w:val="center"/>
          </w:tcPr>
          <w:p w14:paraId="290056BE" w14:textId="55CC385F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42.89</w:t>
            </w:r>
          </w:p>
        </w:tc>
        <w:tc>
          <w:tcPr>
            <w:tcW w:w="486" w:type="pct"/>
            <w:vAlign w:val="center"/>
          </w:tcPr>
          <w:p w14:paraId="0D0C912A" w14:textId="169B6AD5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14.73</w:t>
            </w:r>
          </w:p>
        </w:tc>
        <w:tc>
          <w:tcPr>
            <w:tcW w:w="1022" w:type="pct"/>
            <w:vAlign w:val="center"/>
          </w:tcPr>
          <w:p w14:paraId="3629BF71" w14:textId="635E2A72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PELAGOS III</w:t>
            </w:r>
          </w:p>
        </w:tc>
        <w:tc>
          <w:tcPr>
            <w:tcW w:w="620" w:type="pct"/>
            <w:vAlign w:val="center"/>
          </w:tcPr>
          <w:p w14:paraId="7AA21AF4" w14:textId="2E8F32AE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ATEU0HRV00337</w:t>
            </w:r>
          </w:p>
        </w:tc>
        <w:tc>
          <w:tcPr>
            <w:tcW w:w="351" w:type="pct"/>
            <w:vAlign w:val="center"/>
          </w:tcPr>
          <w:p w14:paraId="37F0F8BA" w14:textId="4697F9D4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EUHRV010</w:t>
            </w:r>
          </w:p>
        </w:tc>
      </w:tr>
      <w:tr w:rsidR="00C036E6" w:rsidRPr="00C341A4" w14:paraId="45AB1DFB" w14:textId="77777777" w:rsidTr="00C036E6">
        <w:trPr>
          <w:trHeight w:val="397"/>
        </w:trPr>
        <w:tc>
          <w:tcPr>
            <w:tcW w:w="325" w:type="pct"/>
            <w:vAlign w:val="center"/>
          </w:tcPr>
          <w:p w14:paraId="612F693A" w14:textId="00B0EDBA" w:rsidR="00C036E6" w:rsidRPr="000F5377" w:rsidRDefault="00C036E6" w:rsidP="00C036E6">
            <w:pPr>
              <w:jc w:val="center"/>
              <w:rPr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343" w:type="pct"/>
            <w:vAlign w:val="center"/>
          </w:tcPr>
          <w:p w14:paraId="72E4BE71" w14:textId="1E9CA7C7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397" w:type="pct"/>
            <w:vAlign w:val="center"/>
          </w:tcPr>
          <w:p w14:paraId="4C6AF63A" w14:textId="7ADD4167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14/06/2019</w:t>
            </w:r>
          </w:p>
        </w:tc>
        <w:tc>
          <w:tcPr>
            <w:tcW w:w="308" w:type="pct"/>
            <w:vAlign w:val="center"/>
          </w:tcPr>
          <w:p w14:paraId="3E74EE9B" w14:textId="1522F608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11:15</w:t>
            </w:r>
          </w:p>
        </w:tc>
        <w:tc>
          <w:tcPr>
            <w:tcW w:w="397" w:type="pct"/>
            <w:vAlign w:val="center"/>
          </w:tcPr>
          <w:p w14:paraId="26F27A7D" w14:textId="79455876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14/06/2019</w:t>
            </w:r>
          </w:p>
        </w:tc>
        <w:tc>
          <w:tcPr>
            <w:tcW w:w="263" w:type="pct"/>
            <w:vAlign w:val="center"/>
          </w:tcPr>
          <w:p w14:paraId="3F51E082" w14:textId="745F929C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11:58</w:t>
            </w:r>
          </w:p>
        </w:tc>
        <w:tc>
          <w:tcPr>
            <w:tcW w:w="486" w:type="pct"/>
            <w:vAlign w:val="center"/>
          </w:tcPr>
          <w:p w14:paraId="431E9F90" w14:textId="118872AB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43.22</w:t>
            </w:r>
          </w:p>
        </w:tc>
        <w:tc>
          <w:tcPr>
            <w:tcW w:w="486" w:type="pct"/>
            <w:vAlign w:val="center"/>
          </w:tcPr>
          <w:p w14:paraId="08DC23F8" w14:textId="3AA3D7AC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15.14</w:t>
            </w:r>
          </w:p>
        </w:tc>
        <w:tc>
          <w:tcPr>
            <w:tcW w:w="1022" w:type="pct"/>
            <w:vAlign w:val="center"/>
          </w:tcPr>
          <w:p w14:paraId="005C8D9B" w14:textId="3A95BB40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SUPORT I</w:t>
            </w:r>
          </w:p>
        </w:tc>
        <w:tc>
          <w:tcPr>
            <w:tcW w:w="620" w:type="pct"/>
            <w:vAlign w:val="center"/>
          </w:tcPr>
          <w:p w14:paraId="79B122BC" w14:textId="1D3D50F5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ATEU0HRV00324</w:t>
            </w:r>
          </w:p>
        </w:tc>
        <w:tc>
          <w:tcPr>
            <w:tcW w:w="351" w:type="pct"/>
            <w:vAlign w:val="center"/>
          </w:tcPr>
          <w:p w14:paraId="1B8E85AE" w14:textId="54577E26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EUHRV011</w:t>
            </w:r>
          </w:p>
        </w:tc>
      </w:tr>
      <w:tr w:rsidR="00C036E6" w:rsidRPr="00C341A4" w14:paraId="3EF7332A" w14:textId="77777777" w:rsidTr="00C036E6">
        <w:trPr>
          <w:trHeight w:val="397"/>
        </w:trPr>
        <w:tc>
          <w:tcPr>
            <w:tcW w:w="325" w:type="pct"/>
            <w:vAlign w:val="center"/>
          </w:tcPr>
          <w:p w14:paraId="1453E891" w14:textId="3B8F6C05" w:rsidR="00C036E6" w:rsidRPr="000F5377" w:rsidRDefault="00C036E6" w:rsidP="00C036E6">
            <w:pPr>
              <w:jc w:val="center"/>
              <w:rPr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343" w:type="pct"/>
            <w:vAlign w:val="center"/>
          </w:tcPr>
          <w:p w14:paraId="720DB998" w14:textId="082FCB18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397" w:type="pct"/>
            <w:vAlign w:val="center"/>
          </w:tcPr>
          <w:p w14:paraId="139601E5" w14:textId="2C8F11F1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15/06/2019</w:t>
            </w:r>
          </w:p>
        </w:tc>
        <w:tc>
          <w:tcPr>
            <w:tcW w:w="308" w:type="pct"/>
            <w:vAlign w:val="center"/>
          </w:tcPr>
          <w:p w14:paraId="7CD36376" w14:textId="07B00333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13:19</w:t>
            </w:r>
          </w:p>
        </w:tc>
        <w:tc>
          <w:tcPr>
            <w:tcW w:w="397" w:type="pct"/>
            <w:vAlign w:val="center"/>
          </w:tcPr>
          <w:p w14:paraId="549BABB0" w14:textId="06777B4C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15/06/2019</w:t>
            </w:r>
          </w:p>
        </w:tc>
        <w:tc>
          <w:tcPr>
            <w:tcW w:w="263" w:type="pct"/>
            <w:vAlign w:val="center"/>
          </w:tcPr>
          <w:p w14:paraId="731668A9" w14:textId="30C1B5D4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14:11</w:t>
            </w:r>
          </w:p>
        </w:tc>
        <w:tc>
          <w:tcPr>
            <w:tcW w:w="486" w:type="pct"/>
            <w:vAlign w:val="center"/>
          </w:tcPr>
          <w:p w14:paraId="3DBA008C" w14:textId="126947BB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43.65</w:t>
            </w:r>
          </w:p>
        </w:tc>
        <w:tc>
          <w:tcPr>
            <w:tcW w:w="486" w:type="pct"/>
            <w:vAlign w:val="center"/>
          </w:tcPr>
          <w:p w14:paraId="23B3DD18" w14:textId="6BF18FDF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15.00</w:t>
            </w:r>
          </w:p>
        </w:tc>
        <w:tc>
          <w:tcPr>
            <w:tcW w:w="1022" w:type="pct"/>
            <w:vAlign w:val="center"/>
          </w:tcPr>
          <w:p w14:paraId="46359A37" w14:textId="2D294E08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PELAGOS III</w:t>
            </w:r>
          </w:p>
        </w:tc>
        <w:tc>
          <w:tcPr>
            <w:tcW w:w="620" w:type="pct"/>
            <w:vAlign w:val="center"/>
          </w:tcPr>
          <w:p w14:paraId="116A082D" w14:textId="24A351AA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ATEU0HRV00337</w:t>
            </w:r>
          </w:p>
        </w:tc>
        <w:tc>
          <w:tcPr>
            <w:tcW w:w="351" w:type="pct"/>
            <w:vAlign w:val="center"/>
          </w:tcPr>
          <w:p w14:paraId="2BC851CF" w14:textId="2880A88C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EUHRV013</w:t>
            </w:r>
          </w:p>
        </w:tc>
      </w:tr>
      <w:tr w:rsidR="00C036E6" w:rsidRPr="00C341A4" w14:paraId="421890E3" w14:textId="77777777" w:rsidTr="00C036E6">
        <w:trPr>
          <w:trHeight w:val="397"/>
        </w:trPr>
        <w:tc>
          <w:tcPr>
            <w:tcW w:w="325" w:type="pct"/>
            <w:vAlign w:val="center"/>
          </w:tcPr>
          <w:p w14:paraId="2C72983E" w14:textId="6ACEC8C4" w:rsidR="00C036E6" w:rsidRPr="000F5377" w:rsidRDefault="00C036E6" w:rsidP="00C036E6">
            <w:pPr>
              <w:jc w:val="center"/>
              <w:rPr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343" w:type="pct"/>
            <w:vAlign w:val="center"/>
          </w:tcPr>
          <w:p w14:paraId="43474F06" w14:textId="19F8F31A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397" w:type="pct"/>
            <w:vAlign w:val="center"/>
          </w:tcPr>
          <w:p w14:paraId="21AF847B" w14:textId="7E92F57F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20/06/2019</w:t>
            </w:r>
          </w:p>
        </w:tc>
        <w:tc>
          <w:tcPr>
            <w:tcW w:w="308" w:type="pct"/>
            <w:vAlign w:val="center"/>
          </w:tcPr>
          <w:p w14:paraId="657A1A5A" w14:textId="66E10D29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19:54</w:t>
            </w:r>
          </w:p>
        </w:tc>
        <w:tc>
          <w:tcPr>
            <w:tcW w:w="397" w:type="pct"/>
            <w:vAlign w:val="center"/>
          </w:tcPr>
          <w:p w14:paraId="1851ED54" w14:textId="62C2B9D4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20/06/2019</w:t>
            </w:r>
          </w:p>
        </w:tc>
        <w:tc>
          <w:tcPr>
            <w:tcW w:w="263" w:type="pct"/>
            <w:vAlign w:val="center"/>
          </w:tcPr>
          <w:p w14:paraId="1A0A61F2" w14:textId="635FF559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20:21</w:t>
            </w:r>
          </w:p>
        </w:tc>
        <w:tc>
          <w:tcPr>
            <w:tcW w:w="486" w:type="pct"/>
            <w:vAlign w:val="center"/>
          </w:tcPr>
          <w:p w14:paraId="1B5C3DC2" w14:textId="7354306B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43.05</w:t>
            </w:r>
          </w:p>
        </w:tc>
        <w:tc>
          <w:tcPr>
            <w:tcW w:w="486" w:type="pct"/>
            <w:vAlign w:val="center"/>
          </w:tcPr>
          <w:p w14:paraId="3CBA01D6" w14:textId="7FD277F2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15.28</w:t>
            </w:r>
          </w:p>
        </w:tc>
        <w:tc>
          <w:tcPr>
            <w:tcW w:w="1022" w:type="pct"/>
            <w:vAlign w:val="center"/>
          </w:tcPr>
          <w:p w14:paraId="46E537B9" w14:textId="48508184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SUPORT I</w:t>
            </w:r>
          </w:p>
        </w:tc>
        <w:tc>
          <w:tcPr>
            <w:tcW w:w="620" w:type="pct"/>
            <w:vAlign w:val="center"/>
          </w:tcPr>
          <w:p w14:paraId="62978AE6" w14:textId="53856F82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ATEU0HRV00324</w:t>
            </w:r>
          </w:p>
        </w:tc>
        <w:tc>
          <w:tcPr>
            <w:tcW w:w="351" w:type="pct"/>
            <w:vAlign w:val="center"/>
          </w:tcPr>
          <w:p w14:paraId="6AB87976" w14:textId="41139DCD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C24FD">
              <w:rPr>
                <w:rFonts w:cs="Arial"/>
                <w:color w:val="000000"/>
                <w:sz w:val="20"/>
                <w:lang w:eastAsia="en-GB"/>
              </w:rPr>
              <w:t>EUHRV011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6E6" w:rsidRPr="00C341A4" w14:paraId="50626515" w14:textId="77777777" w:rsidTr="000E2E43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408C1A06" w:rsidR="00C036E6" w:rsidRPr="000F5377" w:rsidRDefault="00C036E6" w:rsidP="00C036E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</w:tcPr>
          <w:p w14:paraId="1E11FE16" w14:textId="2385A0B3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  <w:tc>
          <w:tcPr>
            <w:tcW w:w="497" w:type="pct"/>
          </w:tcPr>
          <w:p w14:paraId="5E418816" w14:textId="5872B6D6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  <w:tc>
          <w:tcPr>
            <w:tcW w:w="266" w:type="pct"/>
          </w:tcPr>
          <w:p w14:paraId="334D4458" w14:textId="43DD1858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  <w:tc>
          <w:tcPr>
            <w:tcW w:w="237" w:type="pct"/>
          </w:tcPr>
          <w:p w14:paraId="3643C035" w14:textId="13FBB154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  <w:tc>
          <w:tcPr>
            <w:tcW w:w="291" w:type="pct"/>
          </w:tcPr>
          <w:p w14:paraId="60317BBB" w14:textId="39CE9053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  <w:tc>
          <w:tcPr>
            <w:tcW w:w="237" w:type="pct"/>
          </w:tcPr>
          <w:p w14:paraId="6564A3E7" w14:textId="44838B75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  <w:tc>
          <w:tcPr>
            <w:tcW w:w="370" w:type="pct"/>
          </w:tcPr>
          <w:p w14:paraId="60F0AF21" w14:textId="0589D00A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  <w:tc>
          <w:tcPr>
            <w:tcW w:w="375" w:type="pct"/>
          </w:tcPr>
          <w:p w14:paraId="0C7B7981" w14:textId="12FEBC85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  <w:tc>
          <w:tcPr>
            <w:tcW w:w="840" w:type="pct"/>
          </w:tcPr>
          <w:p w14:paraId="77F10EA5" w14:textId="5192E639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  <w:tc>
          <w:tcPr>
            <w:tcW w:w="490" w:type="pct"/>
          </w:tcPr>
          <w:p w14:paraId="75CBC666" w14:textId="0B97037C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  <w:tc>
          <w:tcPr>
            <w:tcW w:w="272" w:type="pct"/>
          </w:tcPr>
          <w:p w14:paraId="25873E01" w14:textId="3B6D594E" w:rsidR="00C036E6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77E5D">
              <w:rPr>
                <w:sz w:val="20"/>
              </w:rPr>
              <w:t>N/A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5E1617DD" w:rsidR="0023766D" w:rsidRDefault="00C036E6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There were no voluntary or control transfers during the deployment.</w:t>
      </w:r>
    </w:p>
    <w:p w14:paraId="3479313A" w14:textId="087F0E38" w:rsidR="00477D5B" w:rsidRDefault="00477D5B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D511D0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036E6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755BD30F" w:rsidR="00C036E6" w:rsidRPr="000F5377" w:rsidRDefault="00C036E6" w:rsidP="00C036E6">
            <w:pPr>
              <w:jc w:val="center"/>
              <w:rPr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EBCEC6B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0C6BC63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335CA94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1A9547A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481A9573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C036E6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55AE0A72" w:rsidR="00C036E6" w:rsidRPr="000F5377" w:rsidRDefault="00C036E6" w:rsidP="00C036E6">
            <w:pPr>
              <w:jc w:val="center"/>
              <w:rPr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10D3A530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2274D9E3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77D79CD3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25A82FCF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403ED411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C036E6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39628476" w:rsidR="00C036E6" w:rsidRPr="000F5377" w:rsidRDefault="00C036E6" w:rsidP="00C036E6">
            <w:pPr>
              <w:jc w:val="center"/>
              <w:rPr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138074B1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42096B44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E64D5AF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7D668D70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624CED0F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C036E6" w:rsidRPr="006F3142" w14:paraId="775E5879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5B48111" w14:textId="3C2F3D87" w:rsidR="00C036E6" w:rsidRPr="000F5377" w:rsidRDefault="00C036E6" w:rsidP="00C036E6">
            <w:pPr>
              <w:jc w:val="center"/>
              <w:rPr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757" w:type="pct"/>
            <w:vAlign w:val="center"/>
          </w:tcPr>
          <w:p w14:paraId="38C83168" w14:textId="7B583F27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824" w:type="pct"/>
            <w:vAlign w:val="center"/>
          </w:tcPr>
          <w:p w14:paraId="731C4084" w14:textId="037BB694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824" w:type="pct"/>
            <w:vAlign w:val="center"/>
          </w:tcPr>
          <w:p w14:paraId="1DE3EAB6" w14:textId="3C180589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24" w:type="pct"/>
            <w:vAlign w:val="center"/>
          </w:tcPr>
          <w:p w14:paraId="4BB00B2D" w14:textId="00993456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37" w:type="pct"/>
            <w:vAlign w:val="center"/>
          </w:tcPr>
          <w:p w14:paraId="3BA9ACFE" w14:textId="1079795F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  <w:tr w:rsidR="00C036E6" w:rsidRPr="006F3142" w14:paraId="232D6827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79750FBE" w14:textId="1F31F8D9" w:rsidR="00C036E6" w:rsidRPr="000F5377" w:rsidRDefault="00C036E6" w:rsidP="00C036E6">
            <w:pPr>
              <w:jc w:val="center"/>
              <w:rPr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757" w:type="pct"/>
            <w:vAlign w:val="center"/>
          </w:tcPr>
          <w:p w14:paraId="1AE9DA8C" w14:textId="5B2458D0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24" w:type="pct"/>
            <w:vAlign w:val="center"/>
          </w:tcPr>
          <w:p w14:paraId="1871DD57" w14:textId="1C6FF9B2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824" w:type="pct"/>
            <w:vAlign w:val="center"/>
          </w:tcPr>
          <w:p w14:paraId="63451A16" w14:textId="0ECAE075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24" w:type="pct"/>
            <w:vAlign w:val="center"/>
          </w:tcPr>
          <w:p w14:paraId="6D06A2C5" w14:textId="1811A439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37" w:type="pct"/>
            <w:vAlign w:val="center"/>
          </w:tcPr>
          <w:p w14:paraId="329F452C" w14:textId="77D5EFA0" w:rsidR="00C036E6" w:rsidRPr="00150DEA" w:rsidRDefault="00C036E6" w:rsidP="00C036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5C544D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C036E6" w:rsidRPr="000F450F" w14:paraId="3B75C7D5" w14:textId="77777777" w:rsidTr="000E2E43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3A760E14" w:rsidR="00C036E6" w:rsidRPr="000F450F" w:rsidRDefault="00C036E6" w:rsidP="00C036E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15A5" w14:textId="2B72F977" w:rsidR="00C036E6" w:rsidRPr="000F450F" w:rsidRDefault="00C036E6" w:rsidP="00C036E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4D59E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99A" w14:textId="74D90F16" w:rsidR="00C036E6" w:rsidRPr="000F450F" w:rsidRDefault="00C036E6" w:rsidP="00C036E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4D59E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5108" w14:textId="4624BC6C" w:rsidR="00C036E6" w:rsidRPr="000F450F" w:rsidRDefault="00C036E6" w:rsidP="00C036E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4D59E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5D92" w14:textId="0A5D57C6" w:rsidR="00C036E6" w:rsidRPr="000F450F" w:rsidRDefault="00C036E6" w:rsidP="00C036E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4D59E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96B0" w14:textId="39FD06EB" w:rsidR="00C036E6" w:rsidRPr="000F450F" w:rsidRDefault="00C036E6" w:rsidP="00C036E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4D59E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019" w14:textId="3AFF43DB" w:rsidR="00C036E6" w:rsidRPr="000F450F" w:rsidRDefault="00C036E6" w:rsidP="00C036E6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4D59E3"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BD3BFED" w:rsidR="00477D5B" w:rsidRDefault="00477D5B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576E941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5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384"/>
        <w:gridCol w:w="1618"/>
        <w:gridCol w:w="1618"/>
        <w:gridCol w:w="2239"/>
        <w:gridCol w:w="1214"/>
        <w:gridCol w:w="1118"/>
        <w:gridCol w:w="1318"/>
        <w:gridCol w:w="1113"/>
      </w:tblGrid>
      <w:tr w:rsidR="00CA7B89" w:rsidRPr="00C341A4" w14:paraId="515F8748" w14:textId="77777777" w:rsidTr="00CA7B89">
        <w:trPr>
          <w:trHeight w:val="1051"/>
          <w:tblHeader/>
        </w:trPr>
        <w:tc>
          <w:tcPr>
            <w:tcW w:w="396" w:type="pct"/>
            <w:vMerge w:val="restart"/>
            <w:vAlign w:val="center"/>
          </w:tcPr>
          <w:p w14:paraId="20DECBD6" w14:textId="77777777" w:rsidR="00CA7B89" w:rsidRPr="000F5377" w:rsidRDefault="00CA7B89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48" w:type="pct"/>
            <w:vMerge w:val="restart"/>
            <w:vAlign w:val="center"/>
          </w:tcPr>
          <w:p w14:paraId="643FD204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41" w:type="pct"/>
            <w:vMerge w:val="restart"/>
          </w:tcPr>
          <w:p w14:paraId="1205849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78BC8279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  <w:p w14:paraId="00884DBD" w14:textId="73154503" w:rsidR="00CA7B89" w:rsidRDefault="00CA7B89" w:rsidP="00DA5AA3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</w:p>
        </w:tc>
        <w:tc>
          <w:tcPr>
            <w:tcW w:w="641" w:type="pct"/>
            <w:vMerge w:val="restart"/>
            <w:vAlign w:val="center"/>
          </w:tcPr>
          <w:p w14:paraId="7AAFEF4A" w14:textId="1BED7AAF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87" w:type="pct"/>
            <w:vMerge w:val="restart"/>
            <w:vAlign w:val="center"/>
          </w:tcPr>
          <w:p w14:paraId="7F68CF7F" w14:textId="729F3332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24" w:type="pct"/>
            <w:gridSpan w:val="2"/>
            <w:vAlign w:val="center"/>
          </w:tcPr>
          <w:p w14:paraId="72ED387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63" w:type="pct"/>
            <w:gridSpan w:val="2"/>
            <w:vAlign w:val="center"/>
          </w:tcPr>
          <w:p w14:paraId="119D0F45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CA7B89" w14:paraId="521FFF59" w14:textId="77777777" w:rsidTr="005D01A9">
        <w:trPr>
          <w:trHeight w:val="498"/>
          <w:tblHeader/>
        </w:trPr>
        <w:tc>
          <w:tcPr>
            <w:tcW w:w="396" w:type="pct"/>
            <w:vMerge/>
          </w:tcPr>
          <w:p w14:paraId="58D5BE5B" w14:textId="77777777" w:rsidR="00CA7B89" w:rsidRPr="000F5377" w:rsidRDefault="00CA7B89" w:rsidP="00DA5AA3">
            <w:pPr>
              <w:jc w:val="center"/>
              <w:rPr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317101AD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</w:tcPr>
          <w:p w14:paraId="10F6B9A8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1" w:type="pct"/>
            <w:vMerge/>
            <w:vAlign w:val="center"/>
          </w:tcPr>
          <w:p w14:paraId="0C046005" w14:textId="081B0E0D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7" w:type="pct"/>
            <w:vMerge/>
          </w:tcPr>
          <w:p w14:paraId="575A1826" w14:textId="0C7A2BDA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Align w:val="center"/>
          </w:tcPr>
          <w:p w14:paraId="365D3C87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3" w:type="pct"/>
            <w:vAlign w:val="center"/>
          </w:tcPr>
          <w:p w14:paraId="31E7CEE6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2" w:type="pct"/>
            <w:vAlign w:val="center"/>
          </w:tcPr>
          <w:p w14:paraId="24F92ED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1" w:type="pct"/>
            <w:vAlign w:val="center"/>
          </w:tcPr>
          <w:p w14:paraId="0685B290" w14:textId="77777777" w:rsidR="00CA7B89" w:rsidRDefault="00CA7B89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D01A9" w:rsidRPr="00C341A4" w14:paraId="4EDCE65B" w14:textId="77777777" w:rsidTr="005D01A9">
        <w:trPr>
          <w:trHeight w:val="397"/>
        </w:trPr>
        <w:tc>
          <w:tcPr>
            <w:tcW w:w="396" w:type="pct"/>
            <w:vAlign w:val="center"/>
          </w:tcPr>
          <w:p w14:paraId="3093ECA6" w14:textId="6F8D2D66" w:rsidR="005D01A9" w:rsidRPr="000F5377" w:rsidRDefault="005D01A9" w:rsidP="005D01A9">
            <w:pPr>
              <w:jc w:val="center"/>
              <w:rPr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48" w:type="pct"/>
            <w:vAlign w:val="center"/>
          </w:tcPr>
          <w:p w14:paraId="7C25793E" w14:textId="1613A016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41" w:type="pct"/>
            <w:vAlign w:val="center"/>
          </w:tcPr>
          <w:p w14:paraId="15EC23C9" w14:textId="4B68A38F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  <w:tc>
          <w:tcPr>
            <w:tcW w:w="641" w:type="pct"/>
            <w:vAlign w:val="center"/>
          </w:tcPr>
          <w:p w14:paraId="38EECF53" w14:textId="72CC0D96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  <w:tc>
          <w:tcPr>
            <w:tcW w:w="887" w:type="pct"/>
            <w:vAlign w:val="center"/>
          </w:tcPr>
          <w:p w14:paraId="44A94066" w14:textId="6CA0B4CA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HRV-2019/483/ITD</w:t>
            </w:r>
          </w:p>
        </w:tc>
        <w:tc>
          <w:tcPr>
            <w:tcW w:w="481" w:type="pct"/>
            <w:vAlign w:val="center"/>
          </w:tcPr>
          <w:p w14:paraId="2C187314" w14:textId="6C448F48" w:rsidR="005D01A9" w:rsidRPr="00711D94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242</w:t>
            </w:r>
          </w:p>
        </w:tc>
        <w:tc>
          <w:tcPr>
            <w:tcW w:w="443" w:type="pct"/>
            <w:vAlign w:val="center"/>
          </w:tcPr>
          <w:p w14:paraId="4103A0EE" w14:textId="1D39BE8F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2178</w:t>
            </w:r>
          </w:p>
        </w:tc>
        <w:tc>
          <w:tcPr>
            <w:tcW w:w="522" w:type="pct"/>
            <w:vAlign w:val="center"/>
          </w:tcPr>
          <w:p w14:paraId="43419C0F" w14:textId="4B504219" w:rsidR="005D01A9" w:rsidRDefault="005D01A9" w:rsidP="005D01A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266</w:t>
            </w:r>
          </w:p>
        </w:tc>
        <w:tc>
          <w:tcPr>
            <w:tcW w:w="441" w:type="pct"/>
            <w:vAlign w:val="center"/>
          </w:tcPr>
          <w:p w14:paraId="470CBDDF" w14:textId="2DBB54C6" w:rsidR="005D01A9" w:rsidRDefault="005D01A9" w:rsidP="005D01A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</w:tr>
      <w:tr w:rsidR="005D01A9" w:rsidRPr="00C341A4" w14:paraId="049C6EC7" w14:textId="77777777" w:rsidTr="005D01A9">
        <w:trPr>
          <w:trHeight w:val="397"/>
        </w:trPr>
        <w:tc>
          <w:tcPr>
            <w:tcW w:w="396" w:type="pct"/>
            <w:vAlign w:val="center"/>
          </w:tcPr>
          <w:p w14:paraId="0B7E22CE" w14:textId="1E81B0EB" w:rsidR="005D01A9" w:rsidRPr="000F5377" w:rsidRDefault="005D01A9" w:rsidP="005D01A9">
            <w:pPr>
              <w:jc w:val="center"/>
              <w:rPr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548" w:type="pct"/>
            <w:vAlign w:val="center"/>
          </w:tcPr>
          <w:p w14:paraId="732EDC94" w14:textId="706CD90C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41" w:type="pct"/>
            <w:vAlign w:val="center"/>
          </w:tcPr>
          <w:p w14:paraId="004365DA" w14:textId="1DDED19F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  <w:tc>
          <w:tcPr>
            <w:tcW w:w="641" w:type="pct"/>
            <w:vAlign w:val="center"/>
          </w:tcPr>
          <w:p w14:paraId="24BA6E68" w14:textId="34BF9361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  <w:tc>
          <w:tcPr>
            <w:tcW w:w="887" w:type="pct"/>
            <w:vAlign w:val="center"/>
          </w:tcPr>
          <w:p w14:paraId="67D112C6" w14:textId="510044B6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HRV-2019/518/ITD</w:t>
            </w:r>
          </w:p>
        </w:tc>
        <w:tc>
          <w:tcPr>
            <w:tcW w:w="481" w:type="pct"/>
            <w:vAlign w:val="center"/>
          </w:tcPr>
          <w:p w14:paraId="5ACA28CB" w14:textId="1258EBC9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1623</w:t>
            </w:r>
          </w:p>
        </w:tc>
        <w:tc>
          <w:tcPr>
            <w:tcW w:w="443" w:type="pct"/>
            <w:vAlign w:val="center"/>
          </w:tcPr>
          <w:p w14:paraId="188BDF0C" w14:textId="785A468C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16230</w:t>
            </w:r>
          </w:p>
        </w:tc>
        <w:tc>
          <w:tcPr>
            <w:tcW w:w="522" w:type="pct"/>
            <w:vAlign w:val="center"/>
          </w:tcPr>
          <w:p w14:paraId="48F88708" w14:textId="3A516278" w:rsidR="005D01A9" w:rsidRDefault="005D01A9" w:rsidP="005D01A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1623</w:t>
            </w:r>
          </w:p>
        </w:tc>
        <w:tc>
          <w:tcPr>
            <w:tcW w:w="441" w:type="pct"/>
            <w:vAlign w:val="center"/>
          </w:tcPr>
          <w:p w14:paraId="0161162D" w14:textId="2712632B" w:rsidR="005D01A9" w:rsidRDefault="005D01A9" w:rsidP="005D01A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</w:tr>
      <w:tr w:rsidR="005D01A9" w:rsidRPr="00C341A4" w14:paraId="5F4C7BF3" w14:textId="77777777" w:rsidTr="005D01A9">
        <w:trPr>
          <w:trHeight w:val="397"/>
        </w:trPr>
        <w:tc>
          <w:tcPr>
            <w:tcW w:w="396" w:type="pct"/>
            <w:vAlign w:val="center"/>
          </w:tcPr>
          <w:p w14:paraId="00528524" w14:textId="3813A0F6" w:rsidR="005D01A9" w:rsidRPr="000F5377" w:rsidRDefault="005D01A9" w:rsidP="005D01A9">
            <w:pPr>
              <w:jc w:val="center"/>
              <w:rPr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48" w:type="pct"/>
            <w:vAlign w:val="center"/>
          </w:tcPr>
          <w:p w14:paraId="070DEE0B" w14:textId="6412CC7D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41" w:type="pct"/>
            <w:vAlign w:val="center"/>
          </w:tcPr>
          <w:p w14:paraId="09899A38" w14:textId="4708B54E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  <w:tc>
          <w:tcPr>
            <w:tcW w:w="641" w:type="pct"/>
            <w:vAlign w:val="center"/>
          </w:tcPr>
          <w:p w14:paraId="384179AB" w14:textId="0A55E212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  <w:tc>
          <w:tcPr>
            <w:tcW w:w="887" w:type="pct"/>
            <w:vAlign w:val="center"/>
          </w:tcPr>
          <w:p w14:paraId="3C71DDDC" w14:textId="07BB0AA5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HRV-2019/535/ITD</w:t>
            </w:r>
          </w:p>
        </w:tc>
        <w:tc>
          <w:tcPr>
            <w:tcW w:w="481" w:type="pct"/>
            <w:vAlign w:val="center"/>
          </w:tcPr>
          <w:p w14:paraId="77590DCC" w14:textId="2D940634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655</w:t>
            </w:r>
          </w:p>
        </w:tc>
        <w:tc>
          <w:tcPr>
            <w:tcW w:w="443" w:type="pct"/>
            <w:vAlign w:val="center"/>
          </w:tcPr>
          <w:p w14:paraId="2E7332E3" w14:textId="22BEBD74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6550</w:t>
            </w:r>
          </w:p>
        </w:tc>
        <w:tc>
          <w:tcPr>
            <w:tcW w:w="522" w:type="pct"/>
            <w:vAlign w:val="center"/>
          </w:tcPr>
          <w:p w14:paraId="1473F7F9" w14:textId="0A76C656" w:rsidR="005D01A9" w:rsidRDefault="005D01A9" w:rsidP="005D01A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655</w:t>
            </w:r>
          </w:p>
        </w:tc>
        <w:tc>
          <w:tcPr>
            <w:tcW w:w="441" w:type="pct"/>
            <w:vAlign w:val="center"/>
          </w:tcPr>
          <w:p w14:paraId="3FFCC633" w14:textId="67E4076A" w:rsidR="005D01A9" w:rsidRDefault="005D01A9" w:rsidP="005D01A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</w:tr>
      <w:tr w:rsidR="005D01A9" w:rsidRPr="00C341A4" w14:paraId="74940E27" w14:textId="77777777" w:rsidTr="005D01A9">
        <w:trPr>
          <w:trHeight w:val="397"/>
        </w:trPr>
        <w:tc>
          <w:tcPr>
            <w:tcW w:w="396" w:type="pct"/>
            <w:vAlign w:val="center"/>
          </w:tcPr>
          <w:p w14:paraId="4AE3B288" w14:textId="640177AA" w:rsidR="005D01A9" w:rsidRPr="000F5377" w:rsidRDefault="005D01A9" w:rsidP="005D01A9">
            <w:pPr>
              <w:jc w:val="center"/>
              <w:rPr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548" w:type="pct"/>
            <w:vAlign w:val="center"/>
          </w:tcPr>
          <w:p w14:paraId="1C44E446" w14:textId="2758A993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41" w:type="pct"/>
            <w:vAlign w:val="center"/>
          </w:tcPr>
          <w:p w14:paraId="19F6153E" w14:textId="57411FE3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  <w:tc>
          <w:tcPr>
            <w:tcW w:w="641" w:type="pct"/>
            <w:vAlign w:val="center"/>
          </w:tcPr>
          <w:p w14:paraId="1099ADC3" w14:textId="5F452644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  <w:tc>
          <w:tcPr>
            <w:tcW w:w="887" w:type="pct"/>
            <w:vAlign w:val="center"/>
          </w:tcPr>
          <w:p w14:paraId="72ABDB31" w14:textId="21BB5596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HRV-2019/528/ITD</w:t>
            </w:r>
          </w:p>
        </w:tc>
        <w:tc>
          <w:tcPr>
            <w:tcW w:w="481" w:type="pct"/>
            <w:vAlign w:val="center"/>
          </w:tcPr>
          <w:p w14:paraId="4604E056" w14:textId="2ACF2573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500</w:t>
            </w:r>
          </w:p>
        </w:tc>
        <w:tc>
          <w:tcPr>
            <w:tcW w:w="443" w:type="pct"/>
            <w:vAlign w:val="center"/>
          </w:tcPr>
          <w:p w14:paraId="441F0EB2" w14:textId="67DC6AF7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5000</w:t>
            </w:r>
          </w:p>
        </w:tc>
        <w:tc>
          <w:tcPr>
            <w:tcW w:w="522" w:type="pct"/>
            <w:vAlign w:val="center"/>
          </w:tcPr>
          <w:p w14:paraId="76839921" w14:textId="0E007CCB" w:rsidR="005D01A9" w:rsidRDefault="005D01A9" w:rsidP="005D01A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500</w:t>
            </w:r>
          </w:p>
        </w:tc>
        <w:tc>
          <w:tcPr>
            <w:tcW w:w="441" w:type="pct"/>
            <w:vAlign w:val="center"/>
          </w:tcPr>
          <w:p w14:paraId="3196785B" w14:textId="5E2B018B" w:rsidR="005D01A9" w:rsidRDefault="005D01A9" w:rsidP="005D01A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</w:tr>
      <w:tr w:rsidR="005D01A9" w:rsidRPr="00C341A4" w14:paraId="656ACDD1" w14:textId="77777777" w:rsidTr="005D01A9">
        <w:trPr>
          <w:trHeight w:val="397"/>
        </w:trPr>
        <w:tc>
          <w:tcPr>
            <w:tcW w:w="396" w:type="pct"/>
            <w:vAlign w:val="center"/>
          </w:tcPr>
          <w:p w14:paraId="6EEFD8DD" w14:textId="41E1B1DE" w:rsidR="005D01A9" w:rsidRPr="000F5377" w:rsidRDefault="005D01A9" w:rsidP="005D01A9">
            <w:pPr>
              <w:jc w:val="center"/>
              <w:rPr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548" w:type="pct"/>
            <w:vAlign w:val="center"/>
          </w:tcPr>
          <w:p w14:paraId="025F894E" w14:textId="0A715889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41" w:type="pct"/>
            <w:vAlign w:val="center"/>
          </w:tcPr>
          <w:p w14:paraId="262321EC" w14:textId="29818334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  <w:tc>
          <w:tcPr>
            <w:tcW w:w="641" w:type="pct"/>
            <w:vAlign w:val="center"/>
          </w:tcPr>
          <w:p w14:paraId="2CD91123" w14:textId="147A2578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  <w:tc>
          <w:tcPr>
            <w:tcW w:w="887" w:type="pct"/>
            <w:vAlign w:val="center"/>
          </w:tcPr>
          <w:p w14:paraId="1E733140" w14:textId="57F9B9BE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HRV-2019/540/ITD</w:t>
            </w:r>
          </w:p>
        </w:tc>
        <w:tc>
          <w:tcPr>
            <w:tcW w:w="481" w:type="pct"/>
            <w:vAlign w:val="center"/>
          </w:tcPr>
          <w:p w14:paraId="44352D4E" w14:textId="22578278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215</w:t>
            </w:r>
          </w:p>
        </w:tc>
        <w:tc>
          <w:tcPr>
            <w:tcW w:w="443" w:type="pct"/>
            <w:vAlign w:val="center"/>
          </w:tcPr>
          <w:p w14:paraId="4717E6FF" w14:textId="12350446" w:rsidR="005D01A9" w:rsidRDefault="005D01A9" w:rsidP="005D01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2150</w:t>
            </w:r>
          </w:p>
        </w:tc>
        <w:tc>
          <w:tcPr>
            <w:tcW w:w="522" w:type="pct"/>
            <w:vAlign w:val="center"/>
          </w:tcPr>
          <w:p w14:paraId="7B05A06C" w14:textId="16F19A45" w:rsidR="005D01A9" w:rsidRDefault="005D01A9" w:rsidP="005D01A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F2025C">
              <w:rPr>
                <w:rFonts w:cs="Arial"/>
                <w:color w:val="000000"/>
                <w:sz w:val="20"/>
                <w:lang w:eastAsia="en-GB"/>
              </w:rPr>
              <w:t>230</w:t>
            </w:r>
          </w:p>
        </w:tc>
        <w:tc>
          <w:tcPr>
            <w:tcW w:w="441" w:type="pct"/>
            <w:vAlign w:val="center"/>
          </w:tcPr>
          <w:p w14:paraId="21E83CA2" w14:textId="677673B6" w:rsidR="005D01A9" w:rsidRDefault="005D01A9" w:rsidP="005D01A9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 w:rsidRPr="00476411">
              <w:rPr>
                <w:rFonts w:cs="Arial"/>
                <w:color w:val="000000"/>
                <w:sz w:val="20"/>
                <w:lang w:eastAsia="en-GB"/>
              </w:rPr>
              <w:t> N/A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01F853B3" w:rsidR="00BB4420" w:rsidRDefault="005D01A9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estimate weights of fish from video records.</w:t>
      </w:r>
    </w:p>
    <w:p w14:paraId="2EAFAE07" w14:textId="77777777" w:rsidR="005D01A9" w:rsidRDefault="005D01A9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D01A9" w:rsidRPr="000309B0" w14:paraId="2A91982E" w14:textId="77777777" w:rsidTr="000E2E43">
        <w:trPr>
          <w:trHeight w:val="397"/>
        </w:trPr>
        <w:tc>
          <w:tcPr>
            <w:tcW w:w="573" w:type="pct"/>
            <w:vAlign w:val="center"/>
          </w:tcPr>
          <w:p w14:paraId="4DD57A40" w14:textId="3A31728F" w:rsidR="005D01A9" w:rsidRPr="000309B0" w:rsidRDefault="005D01A9" w:rsidP="005D01A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1F48317E" w:rsidR="005D01A9" w:rsidRPr="000309B0" w:rsidRDefault="005D01A9" w:rsidP="005D01A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864E1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769" w:type="pct"/>
          </w:tcPr>
          <w:p w14:paraId="460FDBF1" w14:textId="2F9F7E6C" w:rsidR="005D01A9" w:rsidRPr="000309B0" w:rsidRDefault="005D01A9" w:rsidP="005D01A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864E1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334" w:type="pct"/>
          </w:tcPr>
          <w:p w14:paraId="02929337" w14:textId="14C1D24C" w:rsidR="005D01A9" w:rsidRPr="000309B0" w:rsidRDefault="005D01A9" w:rsidP="005D01A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864E1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</w:tcPr>
          <w:p w14:paraId="4C265B61" w14:textId="6AAD7803" w:rsidR="005D01A9" w:rsidRPr="000309B0" w:rsidRDefault="005D01A9" w:rsidP="005D01A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864E1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</w:tcPr>
          <w:p w14:paraId="768C6D22" w14:textId="1BE1F318" w:rsidR="005D01A9" w:rsidRPr="000309B0" w:rsidRDefault="005D01A9" w:rsidP="005D01A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864E1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</w:tcPr>
          <w:p w14:paraId="04439A7B" w14:textId="463797B1" w:rsidR="005D01A9" w:rsidRPr="000309B0" w:rsidRDefault="005D01A9" w:rsidP="005D01A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864E1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</w:tcPr>
          <w:p w14:paraId="308A0E2B" w14:textId="5DC32F13" w:rsidR="005D01A9" w:rsidRPr="000309B0" w:rsidRDefault="005D01A9" w:rsidP="005D01A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864E1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289" w:type="pct"/>
          </w:tcPr>
          <w:p w14:paraId="3B4E44EA" w14:textId="23F1DA93" w:rsidR="005D01A9" w:rsidRPr="000309B0" w:rsidRDefault="005D01A9" w:rsidP="005D01A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864E1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498" w:type="pct"/>
          </w:tcPr>
          <w:p w14:paraId="44B68ED0" w14:textId="105AF7BF" w:rsidR="005D01A9" w:rsidRPr="000309B0" w:rsidRDefault="005D01A9" w:rsidP="005D01A9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864E15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59835E4" w14:textId="77777777" w:rsidR="005D01A9" w:rsidRDefault="005D01A9" w:rsidP="005D01A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not possible to estimate weights of fish from video records.</w:t>
      </w:r>
    </w:p>
    <w:p w14:paraId="396DA4A2" w14:textId="58B01165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40"/>
        <w:gridCol w:w="1716"/>
        <w:gridCol w:w="1581"/>
        <w:gridCol w:w="1716"/>
        <w:gridCol w:w="1447"/>
        <w:gridCol w:w="1584"/>
        <w:gridCol w:w="2240"/>
        <w:gridCol w:w="2670"/>
      </w:tblGrid>
      <w:tr w:rsidR="00C128F7" w:rsidRPr="00C46ED0" w14:paraId="37B5C650" w14:textId="77777777" w:rsidTr="006A4565">
        <w:trPr>
          <w:trHeight w:val="706"/>
          <w:tblHeader/>
        </w:trPr>
        <w:tc>
          <w:tcPr>
            <w:tcW w:w="372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0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A4565">
        <w:trPr>
          <w:trHeight w:val="510"/>
          <w:tblHeader/>
        </w:trPr>
        <w:tc>
          <w:tcPr>
            <w:tcW w:w="372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5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0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4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77D5B" w:rsidRPr="000309B0" w14:paraId="5F393716" w14:textId="77777777" w:rsidTr="00477D5B">
        <w:trPr>
          <w:trHeight w:val="397"/>
        </w:trPr>
        <w:tc>
          <w:tcPr>
            <w:tcW w:w="372" w:type="pct"/>
            <w:vMerge w:val="restart"/>
            <w:vAlign w:val="center"/>
          </w:tcPr>
          <w:p w14:paraId="7C703289" w14:textId="77777777" w:rsidR="00477D5B" w:rsidRPr="000309B0" w:rsidRDefault="00477D5B" w:rsidP="00477D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774FADC6" w14:textId="77777777" w:rsidR="00477D5B" w:rsidRPr="000309B0" w:rsidRDefault="00477D5B" w:rsidP="00477D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6CA7672" w14:textId="69D7EE53" w:rsidR="00477D5B" w:rsidRPr="000309B0" w:rsidRDefault="00477D5B" w:rsidP="00477D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242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02ED472" w14:textId="1BDECD8E" w:rsidR="00477D5B" w:rsidRPr="000309B0" w:rsidRDefault="00477D5B" w:rsidP="00477D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2178</w:t>
            </w:r>
          </w:p>
        </w:tc>
        <w:tc>
          <w:tcPr>
            <w:tcW w:w="517" w:type="pct"/>
            <w:vAlign w:val="center"/>
          </w:tcPr>
          <w:p w14:paraId="7F98FBDE" w14:textId="4D808D89" w:rsidR="00477D5B" w:rsidRPr="000309B0" w:rsidRDefault="00477D5B" w:rsidP="00477D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266</w:t>
            </w:r>
          </w:p>
        </w:tc>
        <w:tc>
          <w:tcPr>
            <w:tcW w:w="566" w:type="pct"/>
            <w:vAlign w:val="center"/>
          </w:tcPr>
          <w:p w14:paraId="2B03676A" w14:textId="6D31BBB1" w:rsidR="00477D5B" w:rsidRPr="000309B0" w:rsidRDefault="00477D5B" w:rsidP="00477D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A57A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00" w:type="pct"/>
            <w:vAlign w:val="center"/>
          </w:tcPr>
          <w:p w14:paraId="3CA31969" w14:textId="62D42043" w:rsidR="00477D5B" w:rsidRPr="000309B0" w:rsidRDefault="00477D5B" w:rsidP="00477D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HRVLOG1901485061-01</w:t>
            </w:r>
          </w:p>
        </w:tc>
        <w:tc>
          <w:tcPr>
            <w:tcW w:w="954" w:type="pct"/>
            <w:shd w:val="clear" w:color="auto" w:fill="auto"/>
            <w:vAlign w:val="center"/>
          </w:tcPr>
          <w:p w14:paraId="5812AB0F" w14:textId="66D01AB0" w:rsidR="00477D5B" w:rsidRPr="000309B0" w:rsidRDefault="00477D5B" w:rsidP="00477D5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HR19900</w:t>
            </w:r>
            <w:r w:rsidR="0025134A">
              <w:rPr>
                <w:rFonts w:cs="Arial"/>
                <w:color w:val="000000"/>
                <w:sz w:val="20"/>
                <w:lang w:eastAsia="en-GB"/>
              </w:rPr>
              <w:t>xxx</w:t>
            </w:r>
          </w:p>
        </w:tc>
      </w:tr>
      <w:tr w:rsidR="0025134A" w:rsidRPr="000309B0" w14:paraId="056BF935" w14:textId="77777777" w:rsidTr="00B33AA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1" w:name="_GoBack" w:colFirst="7" w:colLast="7"/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C838937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D340416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45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0933B03" w14:textId="1F8D7245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7B4BA4FF" w14:textId="4B86A98C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A57A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2005D2B5" w14:textId="24452FD8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HRVLOG1901485061-01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509794C3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7757">
              <w:rPr>
                <w:rFonts w:cs="Arial"/>
                <w:color w:val="000000"/>
                <w:sz w:val="20"/>
                <w:lang w:eastAsia="en-GB"/>
              </w:rPr>
              <w:t>HR19900xxx</w:t>
            </w:r>
          </w:p>
        </w:tc>
      </w:tr>
      <w:tr w:rsidR="0025134A" w:rsidRPr="000309B0" w14:paraId="7C104F3C" w14:textId="77777777" w:rsidTr="00B33AAB">
        <w:trPr>
          <w:trHeight w:val="397"/>
        </w:trPr>
        <w:tc>
          <w:tcPr>
            <w:tcW w:w="372" w:type="pct"/>
            <w:vMerge w:val="restart"/>
            <w:vAlign w:val="center"/>
          </w:tcPr>
          <w:p w14:paraId="1A440F18" w14:textId="77777777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003BEF8" w14:textId="77777777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AC21339" w14:textId="4D3765C3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1623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2685776" w14:textId="6147CC98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16230</w:t>
            </w:r>
          </w:p>
        </w:tc>
        <w:tc>
          <w:tcPr>
            <w:tcW w:w="517" w:type="pct"/>
            <w:vAlign w:val="center"/>
          </w:tcPr>
          <w:p w14:paraId="67F016F7" w14:textId="1A80CC7F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1623</w:t>
            </w:r>
          </w:p>
        </w:tc>
        <w:tc>
          <w:tcPr>
            <w:tcW w:w="566" w:type="pct"/>
            <w:vAlign w:val="center"/>
          </w:tcPr>
          <w:p w14:paraId="00ADFE6A" w14:textId="4BCAE9CB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A57A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00" w:type="pct"/>
            <w:vAlign w:val="center"/>
          </w:tcPr>
          <w:p w14:paraId="2E05E593" w14:textId="46574621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954" w:type="pct"/>
            <w:shd w:val="clear" w:color="auto" w:fill="auto"/>
          </w:tcPr>
          <w:p w14:paraId="334513AB" w14:textId="55510CA3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7757">
              <w:rPr>
                <w:rFonts w:cs="Arial"/>
                <w:color w:val="000000"/>
                <w:sz w:val="20"/>
                <w:lang w:eastAsia="en-GB"/>
              </w:rPr>
              <w:t>HR19900xxx</w:t>
            </w:r>
          </w:p>
        </w:tc>
      </w:tr>
      <w:tr w:rsidR="0025134A" w:rsidRPr="000309B0" w14:paraId="180196B7" w14:textId="77777777" w:rsidTr="00B33AA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vAlign w:val="center"/>
          </w:tcPr>
          <w:p w14:paraId="18BCBDA1" w14:textId="77777777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1BC378EC" w14:textId="77777777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502A863" w14:textId="764CFEF4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202AFB6" w14:textId="02DDD69F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360</w:t>
            </w:r>
          </w:p>
        </w:tc>
        <w:tc>
          <w:tcPr>
            <w:tcW w:w="517" w:type="pct"/>
            <w:vAlign w:val="center"/>
          </w:tcPr>
          <w:p w14:paraId="7C1BB979" w14:textId="137F4E88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36</w:t>
            </w:r>
          </w:p>
        </w:tc>
        <w:tc>
          <w:tcPr>
            <w:tcW w:w="566" w:type="pct"/>
            <w:vAlign w:val="center"/>
          </w:tcPr>
          <w:p w14:paraId="4EA7476D" w14:textId="0C24BD0A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A57A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00" w:type="pct"/>
            <w:vAlign w:val="center"/>
          </w:tcPr>
          <w:p w14:paraId="026BECCE" w14:textId="5E7E5436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954" w:type="pct"/>
            <w:shd w:val="clear" w:color="auto" w:fill="auto"/>
          </w:tcPr>
          <w:p w14:paraId="016843E7" w14:textId="49933FE0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7757">
              <w:rPr>
                <w:rFonts w:cs="Arial"/>
                <w:color w:val="000000"/>
                <w:sz w:val="20"/>
                <w:lang w:eastAsia="en-GB"/>
              </w:rPr>
              <w:t>HR19900xxx</w:t>
            </w:r>
          </w:p>
        </w:tc>
      </w:tr>
      <w:tr w:rsidR="0025134A" w:rsidRPr="000309B0" w14:paraId="4A10D8CD" w14:textId="77777777" w:rsidTr="00B33AA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 w:val="restart"/>
            <w:vAlign w:val="center"/>
          </w:tcPr>
          <w:p w14:paraId="11FADE3B" w14:textId="5A066628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602C3F25" w14:textId="34A3C238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C7F53BF" w14:textId="3290AEB0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655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BBC900A" w14:textId="738A711F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6550</w:t>
            </w:r>
          </w:p>
        </w:tc>
        <w:tc>
          <w:tcPr>
            <w:tcW w:w="517" w:type="pct"/>
            <w:vAlign w:val="center"/>
          </w:tcPr>
          <w:p w14:paraId="6BEEBEAD" w14:textId="2122B4A4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655</w:t>
            </w:r>
          </w:p>
        </w:tc>
        <w:tc>
          <w:tcPr>
            <w:tcW w:w="566" w:type="pct"/>
            <w:vAlign w:val="center"/>
          </w:tcPr>
          <w:p w14:paraId="4115D408" w14:textId="3823F936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A57A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00" w:type="pct"/>
            <w:vAlign w:val="center"/>
          </w:tcPr>
          <w:p w14:paraId="7D740102" w14:textId="6F978622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954" w:type="pct"/>
            <w:shd w:val="clear" w:color="auto" w:fill="auto"/>
          </w:tcPr>
          <w:p w14:paraId="66579C37" w14:textId="590D6FFF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7757">
              <w:rPr>
                <w:rFonts w:cs="Arial"/>
                <w:color w:val="000000"/>
                <w:sz w:val="20"/>
                <w:lang w:eastAsia="en-GB"/>
              </w:rPr>
              <w:t>HR19900xxx</w:t>
            </w:r>
          </w:p>
        </w:tc>
      </w:tr>
      <w:tr w:rsidR="0025134A" w:rsidRPr="000309B0" w14:paraId="0E804755" w14:textId="77777777" w:rsidTr="00B33AA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vAlign w:val="center"/>
          </w:tcPr>
          <w:p w14:paraId="0359FCC1" w14:textId="77777777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2E422825" w14:textId="095EA082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3B0AD77A" w14:textId="160E48A1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9F93A77" w14:textId="3D050555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70</w:t>
            </w:r>
          </w:p>
        </w:tc>
        <w:tc>
          <w:tcPr>
            <w:tcW w:w="517" w:type="pct"/>
            <w:vAlign w:val="center"/>
          </w:tcPr>
          <w:p w14:paraId="5944A439" w14:textId="04AA543E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566" w:type="pct"/>
            <w:vAlign w:val="center"/>
          </w:tcPr>
          <w:p w14:paraId="395CF301" w14:textId="78AD1B80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A57A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00" w:type="pct"/>
            <w:vAlign w:val="center"/>
          </w:tcPr>
          <w:p w14:paraId="3DE32E1A" w14:textId="48F748C5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954" w:type="pct"/>
            <w:shd w:val="clear" w:color="auto" w:fill="auto"/>
          </w:tcPr>
          <w:p w14:paraId="4F6C72E3" w14:textId="3BE3AA74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7757">
              <w:rPr>
                <w:rFonts w:cs="Arial"/>
                <w:color w:val="000000"/>
                <w:sz w:val="20"/>
                <w:lang w:eastAsia="en-GB"/>
              </w:rPr>
              <w:t>HR19900xxx</w:t>
            </w:r>
          </w:p>
        </w:tc>
      </w:tr>
      <w:tr w:rsidR="0025134A" w:rsidRPr="000309B0" w14:paraId="5CA23F51" w14:textId="77777777" w:rsidTr="00B33AA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 w:val="restart"/>
            <w:vAlign w:val="center"/>
          </w:tcPr>
          <w:p w14:paraId="6A3D4BB0" w14:textId="4289E3E6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C8D8789" w14:textId="0E405D9E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C95827C" w14:textId="56D347FA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500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3EBBC895" w14:textId="027D26AE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5000</w:t>
            </w:r>
          </w:p>
        </w:tc>
        <w:tc>
          <w:tcPr>
            <w:tcW w:w="517" w:type="pct"/>
            <w:vAlign w:val="center"/>
          </w:tcPr>
          <w:p w14:paraId="450AC795" w14:textId="1641810F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500</w:t>
            </w:r>
          </w:p>
        </w:tc>
        <w:tc>
          <w:tcPr>
            <w:tcW w:w="566" w:type="pct"/>
            <w:vAlign w:val="center"/>
          </w:tcPr>
          <w:p w14:paraId="49977599" w14:textId="6B6C57D4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A57A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00" w:type="pct"/>
            <w:vAlign w:val="center"/>
          </w:tcPr>
          <w:p w14:paraId="52873996" w14:textId="3D57F2B6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HRVLOG1901485063-03</w:t>
            </w:r>
          </w:p>
        </w:tc>
        <w:tc>
          <w:tcPr>
            <w:tcW w:w="954" w:type="pct"/>
            <w:shd w:val="clear" w:color="auto" w:fill="auto"/>
          </w:tcPr>
          <w:p w14:paraId="28B90284" w14:textId="620FD968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7757">
              <w:rPr>
                <w:rFonts w:cs="Arial"/>
                <w:color w:val="000000"/>
                <w:sz w:val="20"/>
                <w:lang w:eastAsia="en-GB"/>
              </w:rPr>
              <w:t>HR19900xxx</w:t>
            </w:r>
          </w:p>
        </w:tc>
      </w:tr>
      <w:tr w:rsidR="0025134A" w:rsidRPr="000309B0" w14:paraId="519310DD" w14:textId="77777777" w:rsidTr="00B33AA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vAlign w:val="center"/>
          </w:tcPr>
          <w:p w14:paraId="0BBA939B" w14:textId="77777777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shd w:val="clear" w:color="auto" w:fill="auto"/>
            <w:vAlign w:val="center"/>
          </w:tcPr>
          <w:p w14:paraId="0FBD5C5B" w14:textId="56542753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6E8CC7A0" w14:textId="12861425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9D34AA6" w14:textId="3CBF90B4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517" w:type="pct"/>
            <w:vAlign w:val="center"/>
          </w:tcPr>
          <w:p w14:paraId="29E39028" w14:textId="1C1F2B40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566" w:type="pct"/>
            <w:vAlign w:val="center"/>
          </w:tcPr>
          <w:p w14:paraId="1A1E1DCF" w14:textId="5BD6C231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A57A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00" w:type="pct"/>
            <w:vAlign w:val="center"/>
          </w:tcPr>
          <w:p w14:paraId="106A486C" w14:textId="6EBD077F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HRVLOG1901485063-03</w:t>
            </w:r>
          </w:p>
        </w:tc>
        <w:tc>
          <w:tcPr>
            <w:tcW w:w="954" w:type="pct"/>
            <w:shd w:val="clear" w:color="auto" w:fill="auto"/>
          </w:tcPr>
          <w:p w14:paraId="58690FE1" w14:textId="47318712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7757">
              <w:rPr>
                <w:rFonts w:cs="Arial"/>
                <w:color w:val="000000"/>
                <w:sz w:val="20"/>
                <w:lang w:eastAsia="en-GB"/>
              </w:rPr>
              <w:t>HR19900xxx</w:t>
            </w:r>
          </w:p>
        </w:tc>
      </w:tr>
      <w:tr w:rsidR="0025134A" w:rsidRPr="000309B0" w14:paraId="6C7E082C" w14:textId="77777777" w:rsidTr="00B33AA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 w:val="restart"/>
            <w:vAlign w:val="center"/>
          </w:tcPr>
          <w:p w14:paraId="54979BED" w14:textId="7AE2A786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5745BD6B" w14:textId="75758C71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980A869" w14:textId="6F06D36C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215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47C98542" w14:textId="73E9BD7C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2150</w:t>
            </w:r>
          </w:p>
        </w:tc>
        <w:tc>
          <w:tcPr>
            <w:tcW w:w="517" w:type="pct"/>
            <w:vAlign w:val="center"/>
          </w:tcPr>
          <w:p w14:paraId="190A08E6" w14:textId="69172393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230</w:t>
            </w:r>
          </w:p>
        </w:tc>
        <w:tc>
          <w:tcPr>
            <w:tcW w:w="566" w:type="pct"/>
            <w:vAlign w:val="center"/>
          </w:tcPr>
          <w:p w14:paraId="310423D1" w14:textId="59908D9E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A57A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00" w:type="pct"/>
            <w:vAlign w:val="center"/>
          </w:tcPr>
          <w:p w14:paraId="06DECE9D" w14:textId="59E14BEB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HRVLOG190485063-08</w:t>
            </w:r>
          </w:p>
        </w:tc>
        <w:tc>
          <w:tcPr>
            <w:tcW w:w="954" w:type="pct"/>
            <w:shd w:val="clear" w:color="auto" w:fill="auto"/>
          </w:tcPr>
          <w:p w14:paraId="2CA90DAA" w14:textId="6C90477F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7757">
              <w:rPr>
                <w:rFonts w:cs="Arial"/>
                <w:color w:val="000000"/>
                <w:sz w:val="20"/>
                <w:lang w:eastAsia="en-GB"/>
              </w:rPr>
              <w:t>HR19900xxx</w:t>
            </w:r>
          </w:p>
        </w:tc>
      </w:tr>
      <w:tr w:rsidR="0025134A" w:rsidRPr="000309B0" w14:paraId="4395602E" w14:textId="77777777" w:rsidTr="00B33AA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129B2A25" w14:textId="77777777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C83C4" w14:textId="3999BD78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7DB22" w14:textId="79FAB1C9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E7487" w14:textId="218362EF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center"/>
          </w:tcPr>
          <w:p w14:paraId="18B93C55" w14:textId="4877287D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vAlign w:val="center"/>
          </w:tcPr>
          <w:p w14:paraId="154C41D4" w14:textId="2213894A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A57A1">
              <w:rPr>
                <w:rFonts w:cs="Arial"/>
                <w:color w:val="000000" w:themeColor="text1"/>
                <w:sz w:val="20"/>
                <w:szCs w:val="16"/>
              </w:rPr>
              <w:t>N/A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center"/>
          </w:tcPr>
          <w:p w14:paraId="2986174B" w14:textId="5E957176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86451">
              <w:rPr>
                <w:rFonts w:cs="Arial"/>
                <w:color w:val="000000"/>
                <w:sz w:val="20"/>
                <w:lang w:eastAsia="en-GB"/>
              </w:rPr>
              <w:t>HRVLOG190485063-08</w:t>
            </w: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</w:tcPr>
          <w:p w14:paraId="18385158" w14:textId="6F4F5CFE" w:rsidR="0025134A" w:rsidRPr="000309B0" w:rsidRDefault="0025134A" w:rsidP="0025134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37757">
              <w:rPr>
                <w:rFonts w:cs="Arial"/>
                <w:color w:val="000000"/>
                <w:sz w:val="20"/>
                <w:lang w:eastAsia="en-GB"/>
              </w:rPr>
              <w:t>HR19900xxx</w:t>
            </w:r>
          </w:p>
        </w:tc>
      </w:tr>
    </w:tbl>
    <w:bookmarkEnd w:id="1"/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3BF49F12" w:rsidR="003862A5" w:rsidRDefault="003862A5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0CE4D327" w:rsid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1930" w:type="dxa"/>
        <w:tblLook w:val="04A0" w:firstRow="1" w:lastRow="0" w:firstColumn="1" w:lastColumn="0" w:noHBand="0" w:noVBand="1"/>
      </w:tblPr>
      <w:tblGrid>
        <w:gridCol w:w="2122"/>
        <w:gridCol w:w="2551"/>
        <w:gridCol w:w="709"/>
        <w:gridCol w:w="1276"/>
        <w:gridCol w:w="2693"/>
        <w:gridCol w:w="2579"/>
      </w:tblGrid>
      <w:tr w:rsidR="00780FFC" w:rsidRPr="00F61711" w14:paraId="4CF256C0" w14:textId="77777777" w:rsidTr="003862A5">
        <w:trPr>
          <w:trHeight w:val="290"/>
          <w:tblHeader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8C8E" w14:textId="77777777" w:rsidR="00780FFC" w:rsidRPr="00FD0F10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D0F10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7D5A4" w14:textId="77777777" w:rsidR="00780FFC" w:rsidRPr="00FD0F10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D0F10">
              <w:rPr>
                <w:rFonts w:cs="Arial"/>
                <w:color w:val="000000"/>
                <w:sz w:val="20"/>
                <w:lang w:eastAsia="en-GB"/>
              </w:rPr>
              <w:t>Fishing Logbook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B4F1" w14:textId="77777777" w:rsidR="00780FFC" w:rsidRPr="00FD0F10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D0F10">
              <w:rPr>
                <w:rFonts w:cs="Arial"/>
                <w:color w:val="000000"/>
                <w:sz w:val="20"/>
                <w:lang w:eastAsia="en-GB"/>
              </w:rPr>
              <w:t>Allocated Catch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95C84" w14:textId="77777777" w:rsidR="00780FFC" w:rsidRPr="00F61711" w:rsidRDefault="00780FFC" w:rsidP="000E2E4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EFB10" w14:textId="77777777" w:rsidR="00780FFC" w:rsidRPr="00F61711" w:rsidRDefault="00780FFC" w:rsidP="000E2E4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780FFC" w:rsidRPr="00F61711" w14:paraId="03F04FA4" w14:textId="77777777" w:rsidTr="003862A5">
        <w:trPr>
          <w:trHeight w:val="26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D799" w14:textId="77777777" w:rsidR="00780FFC" w:rsidRPr="00FD0F10" w:rsidRDefault="00780FFC" w:rsidP="000E2E43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C5E0" w14:textId="77777777" w:rsidR="00780FFC" w:rsidRPr="00FD0F10" w:rsidRDefault="00780FFC" w:rsidP="000E2E43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EC2E" w14:textId="77777777" w:rsidR="00780FFC" w:rsidRPr="00FD0F10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D0F10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7755" w14:textId="77777777" w:rsidR="00780FFC" w:rsidRPr="00FD0F10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D0F10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3AA76" w14:textId="77777777" w:rsidR="00780FFC" w:rsidRPr="00F61711" w:rsidRDefault="00780FFC" w:rsidP="000E2E4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1548" w14:textId="77777777" w:rsidR="00780FFC" w:rsidRPr="00F61711" w:rsidRDefault="00780FFC" w:rsidP="000E2E4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780FFC" w:rsidRPr="00F61711" w14:paraId="51BB12CF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E9F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02/06/2019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B88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496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B26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125.01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F58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5ED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</w:tr>
      <w:tr w:rsidR="00780FFC" w:rsidRPr="00F61711" w14:paraId="380FC2C1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76D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02/06/2019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5E8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839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BE1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97.34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4E1C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AD8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780FFC" w:rsidRPr="00F61711" w14:paraId="3288797C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395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02/06/2019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50B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811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898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83.888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A86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5A2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780FFC" w:rsidRPr="00F61711" w14:paraId="7A69BE41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473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02/06/2019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DEA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24F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2896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66.568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F9B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08F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780FFC" w:rsidRPr="00F61711" w14:paraId="4B4B1F61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B6A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02/06/2019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116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AC1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9CE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107.91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829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915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780FFC" w:rsidRPr="00F61711" w14:paraId="604FE7CB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F9A3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02/06/2019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F35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5BD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99F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5.241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04B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1A4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</w:tr>
      <w:tr w:rsidR="00780FFC" w:rsidRPr="00F61711" w14:paraId="00CADC63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3F3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02/06/2019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42F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196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555F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35.173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CA0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5ED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780FFC" w:rsidRPr="00F61711" w14:paraId="5CD5C22B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6EA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AD7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970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718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328.278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1E4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C8CE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780FFC" w:rsidRPr="00F61711" w14:paraId="5A6474BB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E66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D8A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B46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201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79.17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286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MARLIN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6A1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ATEU0HRV00156</w:t>
            </w:r>
          </w:p>
        </w:tc>
      </w:tr>
      <w:tr w:rsidR="00780FFC" w:rsidRPr="00F61711" w14:paraId="63B9FF52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004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7AA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407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A44F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272.739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830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92B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780FFC" w:rsidRPr="00F61711" w14:paraId="395DB40A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D74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037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320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71C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81.83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033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D90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</w:tr>
      <w:tr w:rsidR="00780FFC" w:rsidRPr="00F61711" w14:paraId="10BCE1BF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BCF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D7D8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C0A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458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65.51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C9F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45A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780FFC" w:rsidRPr="00F61711" w14:paraId="72F802D8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0EF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3E48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33B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707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54.866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14B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CDC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780FFC" w:rsidRPr="00F61711" w14:paraId="60882374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FC5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C11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6D1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143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27.876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5F5E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808D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780FFC" w:rsidRPr="00F61711" w14:paraId="546BFD8C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502F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9D4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BDA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CDB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107.13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DC4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HRVATSKI USPJEH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C65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ATEU0HRV00007</w:t>
            </w:r>
          </w:p>
        </w:tc>
      </w:tr>
      <w:tr w:rsidR="00780FFC" w:rsidRPr="00F61711" w14:paraId="2555474C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C1D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669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HRVLOG1901485061-03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656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034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29.46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782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OSLJAK DVA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F679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ATEU0HRV00020</w:t>
            </w:r>
          </w:p>
        </w:tc>
      </w:tr>
      <w:tr w:rsidR="00780FFC" w:rsidRPr="00F61711" w14:paraId="6F6BFBA4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00B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08/06/2019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E2C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7B6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F8F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33.77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D29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501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780FFC" w:rsidRPr="00F61711" w14:paraId="5C849BE6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A8A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08/06/2019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119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87C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C68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37.27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DC1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DCB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780FFC" w:rsidRPr="00F61711" w14:paraId="1D2B3675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B91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39C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FC81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B55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102.92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405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27D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780FFC" w:rsidRPr="00F61711" w14:paraId="641D3531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F2E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878C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BF8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E90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56.42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677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1E3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780FFC" w:rsidRPr="00F61711" w14:paraId="55C76B39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8A6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064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C2F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E91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46.61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929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MARLIN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602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ATEU0HRV00156</w:t>
            </w:r>
          </w:p>
        </w:tc>
      </w:tr>
      <w:tr w:rsidR="00780FFC" w:rsidRPr="00F61711" w14:paraId="5C58D16D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517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CB7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E17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330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54.377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E42C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4A9F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780FFC" w:rsidRPr="00F61711" w14:paraId="6557B77F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72FF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049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864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0EB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297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5BF4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780FFC" w:rsidRPr="00F61711" w14:paraId="12D9C1EA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5F8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701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2F7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036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111.1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675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5834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</w:tr>
      <w:tr w:rsidR="00780FFC" w:rsidRPr="00F61711" w14:paraId="2FDE8B7B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0EB4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B2C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52E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8D9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188.326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7E5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E16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780FFC" w:rsidRPr="00F61711" w14:paraId="50F41019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BDB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FA24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F36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C6A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95.305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E7C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FD75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780FFC" w:rsidRPr="00F61711" w14:paraId="57F006AC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689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77E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829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C676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67.398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8DE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B5BD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780FFC" w:rsidRPr="00F61711" w14:paraId="170E35E7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E91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49A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7E0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F3C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78.22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3BE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MARLIN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0D3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ATEU0HRV00156</w:t>
            </w:r>
          </w:p>
        </w:tc>
      </w:tr>
      <w:tr w:rsidR="00780FFC" w:rsidRPr="00F61711" w14:paraId="161D55E7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8B8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lastRenderedPageBreak/>
              <w:t>10/06/2019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8A4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013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2CE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52.407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B103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9D1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</w:tr>
      <w:tr w:rsidR="00780FFC" w:rsidRPr="00F61711" w14:paraId="1542F2A2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35C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788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4C5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18A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32.367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3B8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456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</w:tr>
      <w:tr w:rsidR="00780FFC" w:rsidRPr="00F61711" w14:paraId="12A1C252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FA8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15E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467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0D4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40.018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887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631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780FFC" w:rsidRPr="00F61711" w14:paraId="3DAA4AC5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8854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C53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BED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F45D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31.593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5B3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2E7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780FFC" w:rsidRPr="00F61711" w14:paraId="7E9CEDDF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429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026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4DC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C5E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22.91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B028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OSLJAK DVA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10C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ATEU0HRV00020</w:t>
            </w:r>
          </w:p>
        </w:tc>
      </w:tr>
      <w:tr w:rsidR="00780FFC" w:rsidRPr="00F61711" w14:paraId="27A0DBE0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71B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039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CC1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66B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12.39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543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05C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780FFC" w:rsidRPr="00F61711" w14:paraId="5643DC3E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D5A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20C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9C26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433B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194.34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2A8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739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</w:tr>
      <w:tr w:rsidR="00780FFC" w:rsidRPr="00F61711" w14:paraId="57E6E520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0A7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E7BA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618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9756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175.632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9F7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C17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780FFC" w:rsidRPr="00F61711" w14:paraId="13FF073A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DB1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CE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708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D07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56.06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6FE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OSLJAK DVA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D91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ATEU0HRV00020</w:t>
            </w:r>
          </w:p>
        </w:tc>
      </w:tr>
      <w:tr w:rsidR="00780FFC" w:rsidRPr="00F61711" w14:paraId="2B030E83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4FFC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637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C01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455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46.336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C31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405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780FFC" w:rsidRPr="00F61711" w14:paraId="70E6B00A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7C1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BF7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HRVLOG1901485062-04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0F6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B8F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46.37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875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E38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780FFC" w:rsidRPr="00F61711" w14:paraId="097A07BF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6A3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3B73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AC4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81E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89.761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1C3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MARLIN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29C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ATEU0HRV00156</w:t>
            </w:r>
          </w:p>
        </w:tc>
      </w:tr>
      <w:tr w:rsidR="00780FFC" w:rsidRPr="00F61711" w14:paraId="43CA5CED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EA7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233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660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DAF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122.04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B11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8EE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780FFC" w:rsidRPr="00F61711" w14:paraId="0D5509E0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CE5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663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B1D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294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127.54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5E6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93A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</w:tr>
      <w:tr w:rsidR="00780FFC" w:rsidRPr="00F61711" w14:paraId="1BC15B9A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886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A45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DF1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E490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33.69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93A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B49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780FFC" w:rsidRPr="00F61711" w14:paraId="241E1A7A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ECB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585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0E71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282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46.87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84F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868E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780FFC" w:rsidRPr="00F61711" w14:paraId="29C2E0BB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6DA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3D0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8A4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202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52.035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578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0E52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</w:tr>
      <w:tr w:rsidR="00780FFC" w:rsidRPr="00F61711" w14:paraId="5CFE08A2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333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765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4FB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886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42.51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B35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7F0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780FFC" w:rsidRPr="00F61711" w14:paraId="3C24B87C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079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521E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D87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FC0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64.226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0B2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DD7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780FFC" w:rsidRPr="00F61711" w14:paraId="446A637F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501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D43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ACA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7EF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61.59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FD6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HRVATSKI USPJEH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7A3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ATEU0HRV00007</w:t>
            </w:r>
          </w:p>
        </w:tc>
      </w:tr>
      <w:tr w:rsidR="00780FFC" w:rsidRPr="00F61711" w14:paraId="2207CDDA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D3B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898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86D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7DA4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126.483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24F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210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780FFC" w:rsidRPr="00F61711" w14:paraId="3B081745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D74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053C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BCD7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40F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39.15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614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MARLIN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A0B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ATEU0HRV00156</w:t>
            </w:r>
          </w:p>
        </w:tc>
      </w:tr>
      <w:tr w:rsidR="00780FFC" w:rsidRPr="00F61711" w14:paraId="3E9A3E42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91E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0A9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EC54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475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77.25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2CA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C34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780FFC" w:rsidRPr="00F61711" w14:paraId="498E42EE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494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512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94AF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B57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118.97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52D4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4DA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780FFC" w:rsidRPr="00F61711" w14:paraId="46D989E0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8BE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4A1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2D86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E00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99.04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83B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FF4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</w:tr>
      <w:tr w:rsidR="00780FFC" w:rsidRPr="00F61711" w14:paraId="4DB3C77C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3CB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8A0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16C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768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259.52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4B3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7A14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780FFC" w:rsidRPr="00F61711" w14:paraId="595F7E88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C8F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D12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3B2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2DC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41.256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7F3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485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780FFC" w:rsidRPr="00F61711" w14:paraId="576975AB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1F8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EB5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262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0BB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105.625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8D3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F69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780FFC" w:rsidRPr="00F61711" w14:paraId="03FD541E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76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AB9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DFD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542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117.44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B2A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BF1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780FFC" w:rsidRPr="00F61711" w14:paraId="1C80B643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0A63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14/06/2019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6E7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45D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1FA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76.355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1B5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D81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780FFC" w:rsidRPr="00F61711" w14:paraId="79BCCFF6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DBF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lastRenderedPageBreak/>
              <w:t>15/06/2019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725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44C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6F1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44.68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8A1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B774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780FFC" w:rsidRPr="00F61711" w14:paraId="2C631ED7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0E6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15/06/2019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269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1A6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C5C5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82.76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FCE9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9EA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</w:tr>
      <w:tr w:rsidR="00780FFC" w:rsidRPr="00F61711" w14:paraId="09ED78E0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F93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15/06/2019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AE6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EC1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B56A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103.57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D06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F9A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780FFC" w:rsidRPr="00F61711" w14:paraId="058B7854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F0D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17/06/2019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EE65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756E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61D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64.325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679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D73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780FFC" w:rsidRPr="00F61711" w14:paraId="4A0790A2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D60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17/06/2019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B3A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54C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F51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514.16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660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F27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</w:tr>
      <w:tr w:rsidR="00780FFC" w:rsidRPr="00F61711" w14:paraId="26798C1D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6DE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18/06/2019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ACC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66E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91F8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123.893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658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B05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  <w:tr w:rsidR="00780FFC" w:rsidRPr="00F61711" w14:paraId="72E3A4F6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093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AF37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2BC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E57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14.248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9E9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BB5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</w:tr>
      <w:tr w:rsidR="00780FFC" w:rsidRPr="00F61711" w14:paraId="7D055B97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5F9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DED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1C9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6BCA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59.84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380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AB2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780FFC" w:rsidRPr="00F61711" w14:paraId="7BA322DC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B60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FF6D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D2C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DE0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124.637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B1B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96A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780FFC" w:rsidRPr="00F61711" w14:paraId="5A3E606A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59E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59E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8C8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D53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86.725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096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824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</w:tr>
      <w:tr w:rsidR="00780FFC" w:rsidRPr="00F61711" w14:paraId="1379F935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5AA1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DC5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B5B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267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19.823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B6E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E34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780FFC" w:rsidRPr="00F61711" w14:paraId="3CE33D38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14A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19/06/2019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756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AF2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5867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27.257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584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60F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780FFC" w:rsidRPr="00F61711" w14:paraId="63C78309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0593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9FC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541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B1C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33.947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FA9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22A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</w:tr>
      <w:tr w:rsidR="00780FFC" w:rsidRPr="00F61711" w14:paraId="74891D35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E1B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DD1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347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9DF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62.009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DE8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AE8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780FFC" w:rsidRPr="00F61711" w14:paraId="3DFD9284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5DC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21/06/2019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BDB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HRVLOG1901485063-09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A79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0A3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60.708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D24E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262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</w:tr>
      <w:tr w:rsidR="00780FFC" w:rsidRPr="00F61711" w14:paraId="695C2393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9E7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27/06/2019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B37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ADB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6A7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212.3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7CB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8E9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780FFC" w:rsidRPr="00F61711" w14:paraId="2612B2A2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ADC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4F1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922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8F0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61.95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FE3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708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780FFC" w:rsidRPr="00F61711" w14:paraId="74BDAF27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A96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736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B76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5F1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111.5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583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F64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780FFC" w:rsidRPr="00F61711" w14:paraId="7A775498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5A7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4A7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620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288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86.73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5F1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MARLIN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E67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ATEU0HRV00156</w:t>
            </w:r>
          </w:p>
        </w:tc>
      </w:tr>
      <w:tr w:rsidR="00780FFC" w:rsidRPr="00F61711" w14:paraId="7A7D05C5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449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5BA1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C3C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FD4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123.89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EE3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D65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</w:tr>
      <w:tr w:rsidR="00780FFC" w:rsidRPr="00F61711" w14:paraId="3A651471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56E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550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DD23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DFB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37.17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677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52B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780FFC" w:rsidRPr="00F61711" w14:paraId="1C2ECCB0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045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A73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1D85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5E4F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49.56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A8E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487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780FFC" w:rsidRPr="00F61711" w14:paraId="5CC999E3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374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999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77A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DDF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86.73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FFF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235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</w:tr>
      <w:tr w:rsidR="00780FFC" w:rsidRPr="00F61711" w14:paraId="73D877CF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93E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B0C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998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FB45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61.95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C8F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8C7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</w:tr>
      <w:tr w:rsidR="00780FFC" w:rsidRPr="00F61711" w14:paraId="748E3770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9447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BA2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5EB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04A7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123.89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11F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0C8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</w:tr>
      <w:tr w:rsidR="00780FFC" w:rsidRPr="00F61711" w14:paraId="7624F6F8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C92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30/06/2019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0A8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831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872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107.787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2BD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E20E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</w:tr>
      <w:tr w:rsidR="00780FFC" w:rsidRPr="00F61711" w14:paraId="581FD02C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77A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01/07/2019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7A1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B8B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38F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61.59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FF5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894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</w:tr>
      <w:tr w:rsidR="00780FFC" w:rsidRPr="00F61711" w14:paraId="5BBB9E70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FE3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01/07/2019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D38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E7C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12F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37.17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4F4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0DD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</w:tr>
      <w:tr w:rsidR="00780FFC" w:rsidRPr="00F61711" w14:paraId="649944EF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A046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01/07/2019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DBD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929E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A31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61.59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509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9E2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</w:tr>
      <w:tr w:rsidR="00780FFC" w:rsidRPr="00F61711" w14:paraId="037F0632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62B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01/07/2019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AA7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B87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CFE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49.56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6B6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8D5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780FFC" w:rsidRPr="00F61711" w14:paraId="464162CC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597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lastRenderedPageBreak/>
              <w:t>02/07/2019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32DA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ECD9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894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2.66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4334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EB6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</w:tr>
      <w:tr w:rsidR="00780FFC" w:rsidRPr="00F61711" w14:paraId="48C87D4E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158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02/07/2019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F20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A8E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5B99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13.54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CBB6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EB16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</w:tr>
      <w:tr w:rsidR="00780FFC" w:rsidRPr="00F61711" w14:paraId="485EEF6D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FEB7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02/07/2019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831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675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62B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175.73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804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614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</w:tr>
      <w:tr w:rsidR="00780FFC" w:rsidRPr="00F61711" w14:paraId="6FF36A9B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094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02/07/2019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E898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HRVLOG1901485064-06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CAF1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2A1C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133.8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549B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8F6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</w:tr>
      <w:tr w:rsidR="00780FFC" w:rsidRPr="00F61711" w14:paraId="353D7DFA" w14:textId="77777777" w:rsidTr="003862A5">
        <w:trPr>
          <w:trHeight w:val="25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AB80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06/07/2019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3C9F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HRVLOG1901485066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618D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2422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301.061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4F1E3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5A85" w14:textId="77777777" w:rsidR="00780FFC" w:rsidRPr="00F61711" w:rsidRDefault="00780FFC" w:rsidP="000E2E4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F61711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</w:tr>
    </w:tbl>
    <w:p w14:paraId="4E230F77" w14:textId="3E59F57E" w:rsidR="00A63ECB" w:rsidRDefault="00A63ECB" w:rsidP="000F5377">
      <w:pPr>
        <w:rPr>
          <w:sz w:val="20"/>
        </w:rPr>
      </w:pPr>
    </w:p>
    <w:p w14:paraId="1C2BB99E" w14:textId="77777777" w:rsidR="003862A5" w:rsidRPr="000F5377" w:rsidRDefault="003862A5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80FFC" w:rsidRPr="00F43972" w14:paraId="4C21824B" w14:textId="77777777" w:rsidTr="000E2E43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88AC043" w:rsidR="00780FFC" w:rsidRPr="000F5377" w:rsidRDefault="00780FFC" w:rsidP="00780FF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288DD" w14:textId="3903C0CE" w:rsidR="00780FFC" w:rsidRDefault="00780FFC" w:rsidP="00780FFC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C7CC8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9534F" w14:textId="60087B12" w:rsidR="00780FFC" w:rsidRPr="0098376F" w:rsidRDefault="00780FFC" w:rsidP="00780FF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C7CC8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35DF369" w14:textId="40665262" w:rsidR="00780FFC" w:rsidRPr="0098376F" w:rsidRDefault="00780FFC" w:rsidP="00780FF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C7CC8">
              <w:rPr>
                <w:sz w:val="20"/>
              </w:rPr>
              <w:t>N/A</w:t>
            </w: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EAC4" w14:textId="30734235" w:rsidR="00780FFC" w:rsidRDefault="00780FFC" w:rsidP="00780FF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C7CC8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97F" w14:textId="50BFC578" w:rsidR="00780FFC" w:rsidRDefault="00780FFC" w:rsidP="00780FF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C7CC8">
              <w:rPr>
                <w:sz w:val="20"/>
              </w:rPr>
              <w:t>N/A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1690" w14:textId="68075ABE" w:rsidR="00780FFC" w:rsidRPr="0098376F" w:rsidRDefault="00780FFC" w:rsidP="00780FF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C7CC8">
              <w:rPr>
                <w:sz w:val="20"/>
              </w:rPr>
              <w:t>N/A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5BAB" w14:textId="7D31162B" w:rsidR="00780FFC" w:rsidRPr="0098376F" w:rsidRDefault="00780FFC" w:rsidP="00780FF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C7CC8">
              <w:rPr>
                <w:sz w:val="20"/>
              </w:rPr>
              <w:t>N/A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8371010" w:rsidR="00050C23" w:rsidRDefault="00780FFC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or other species were caught during the deployment.</w:t>
      </w: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693"/>
      </w:tblGrid>
      <w:tr w:rsidR="008F7914" w:rsidRPr="008E79C6" w14:paraId="4E07D1A7" w14:textId="382737D5" w:rsidTr="008F7914">
        <w:trPr>
          <w:trHeight w:val="397"/>
          <w:tblHeader/>
        </w:trPr>
        <w:tc>
          <w:tcPr>
            <w:tcW w:w="385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8F7914" w:rsidRPr="00454106" w:rsidRDefault="008F7914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45" w:type="pct"/>
          </w:tcPr>
          <w:p w14:paraId="5395BFB1" w14:textId="2E6B6742" w:rsidR="008F7914" w:rsidRPr="00454106" w:rsidRDefault="008F79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8F7914" w:rsidRPr="008E79C6" w14:paraId="14286B87" w14:textId="77777777" w:rsidTr="008F7914">
        <w:trPr>
          <w:trHeight w:val="397"/>
          <w:tblHeader/>
        </w:trPr>
        <w:tc>
          <w:tcPr>
            <w:tcW w:w="3855" w:type="pct"/>
            <w:vMerge/>
            <w:shd w:val="clear" w:color="auto" w:fill="auto"/>
            <w:noWrap/>
            <w:vAlign w:val="center"/>
          </w:tcPr>
          <w:p w14:paraId="1D02BF93" w14:textId="77777777" w:rsidR="008F7914" w:rsidRPr="00454106" w:rsidRDefault="008F7914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145" w:type="pct"/>
            <w:vAlign w:val="center"/>
          </w:tcPr>
          <w:p w14:paraId="032CEB9D" w14:textId="28CB2DBD" w:rsidR="008F7914" w:rsidRPr="00454106" w:rsidRDefault="008F791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8F7914" w:rsidRPr="008E79C6" w14:paraId="59E721AD" w14:textId="77777777" w:rsidTr="008F7914">
        <w:trPr>
          <w:trHeight w:val="397"/>
        </w:trPr>
        <w:tc>
          <w:tcPr>
            <w:tcW w:w="3855" w:type="pct"/>
            <w:shd w:val="clear" w:color="auto" w:fill="auto"/>
            <w:noWrap/>
            <w:vAlign w:val="center"/>
          </w:tcPr>
          <w:p w14:paraId="6DB1D289" w14:textId="695F0ED5" w:rsidR="008F7914" w:rsidRPr="008E79C6" w:rsidRDefault="008F791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1145" w:type="pct"/>
          </w:tcPr>
          <w:p w14:paraId="5286E0D6" w14:textId="77777777" w:rsidR="008F7914" w:rsidRPr="008E79C6" w:rsidRDefault="008F791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64C3C46" w14:textId="03E15D3F" w:rsidR="00954546" w:rsidRPr="000309B0" w:rsidRDefault="008F7914" w:rsidP="000309B0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PNCs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F7914" w:rsidRPr="00F43972" w14:paraId="2ACE8E7D" w14:textId="77777777" w:rsidTr="00321795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48ADAE7" w:rsidR="008F7914" w:rsidRPr="000F5377" w:rsidRDefault="008F7914" w:rsidP="008F791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23845F7A" w:rsidR="008F7914" w:rsidRPr="000F5377" w:rsidRDefault="008F7914" w:rsidP="008F791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F0FE3">
              <w:rPr>
                <w:sz w:val="20"/>
              </w:rPr>
              <w:t>N/A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284F9BA5" w:rsidR="008F7914" w:rsidRPr="000F5377" w:rsidRDefault="008F7914" w:rsidP="008F791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F0FE3">
              <w:rPr>
                <w:sz w:val="20"/>
              </w:rPr>
              <w:t>N/A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1112D7FE" w:rsidR="008F7914" w:rsidRPr="000F5377" w:rsidRDefault="008F7914" w:rsidP="008F791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F0FE3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1AF4F6F4" w:rsidR="008F7914" w:rsidRPr="000F5377" w:rsidRDefault="008F7914" w:rsidP="008F791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F0FE3">
              <w:rPr>
                <w:sz w:val="20"/>
              </w:rPr>
              <w:t>N/A</w:t>
            </w: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42B2B3A6" w:rsidR="008F7914" w:rsidRPr="000F5377" w:rsidRDefault="008F7914" w:rsidP="008F791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F0FE3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5CA2CC4E" w:rsidR="008F7914" w:rsidRPr="000F5377" w:rsidRDefault="008F7914" w:rsidP="008F791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F0FE3">
              <w:rPr>
                <w:sz w:val="20"/>
              </w:rPr>
              <w:t>N/A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C84C6D7" w:rsidR="008F7914" w:rsidRPr="000F5377" w:rsidRDefault="008F7914" w:rsidP="008F791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F0FE3">
              <w:rPr>
                <w:sz w:val="20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3CCD25A2" w:rsidR="008F7914" w:rsidRPr="000F5377" w:rsidRDefault="008F7914" w:rsidP="008F791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F0FE3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252997B0" w:rsidR="008F7914" w:rsidRPr="000F5377" w:rsidRDefault="008F7914" w:rsidP="008F791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F0FE3">
              <w:rPr>
                <w:sz w:val="20"/>
              </w:rPr>
              <w:t>N/A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47ACFAA0" w:rsidR="008F7914" w:rsidRPr="000F5377" w:rsidRDefault="008F7914" w:rsidP="008F791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FF0FE3">
              <w:rPr>
                <w:sz w:val="20"/>
              </w:rPr>
              <w:t>N/A</w:t>
            </w:r>
          </w:p>
        </w:tc>
      </w:tr>
    </w:tbl>
    <w:p w14:paraId="3B61D72E" w14:textId="77777777" w:rsidR="008F7914" w:rsidRDefault="008F7914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 w14:paraId="718CEFA3" w14:textId="3388E04B" w:rsidR="0085529F" w:rsidRDefault="008F7914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sightings of vessels fishing in contravention to ICCAT conservation and management measures.</w:t>
      </w:r>
    </w:p>
    <w:p w14:paraId="25117C42" w14:textId="547CA9E1" w:rsidR="008F7914" w:rsidRDefault="008F7914" w:rsidP="00AC095A">
      <w:pPr>
        <w:pStyle w:val="BodyText"/>
        <w:spacing w:line="240" w:lineRule="atLeast"/>
        <w:rPr>
          <w:rFonts w:cs="Arial"/>
          <w:sz w:val="20"/>
        </w:rPr>
      </w:pPr>
    </w:p>
    <w:p w14:paraId="4D8E0184" w14:textId="77777777" w:rsidR="003862A5" w:rsidRDefault="003862A5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8F7914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3E00E651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8F7914" w14:paraId="41933460" w14:textId="77777777" w:rsidTr="008F7914">
        <w:trPr>
          <w:trHeight w:val="397"/>
        </w:trPr>
        <w:tc>
          <w:tcPr>
            <w:tcW w:w="515" w:type="pct"/>
            <w:vAlign w:val="center"/>
          </w:tcPr>
          <w:p w14:paraId="5C707B86" w14:textId="235C7F18" w:rsidR="008F7914" w:rsidRPr="00D52FB0" w:rsidRDefault="008F7914" w:rsidP="008F7914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2E847A36" w:rsidR="008F7914" w:rsidRPr="00D52FB0" w:rsidRDefault="008F7914" w:rsidP="008F7914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33" w:type="pct"/>
            <w:vAlign w:val="center"/>
          </w:tcPr>
          <w:p w14:paraId="40C0E400" w14:textId="2B512FD4" w:rsidR="008F7914" w:rsidRPr="00D52FB0" w:rsidRDefault="008F7914" w:rsidP="008F7914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33" w:type="pct"/>
            <w:vAlign w:val="center"/>
          </w:tcPr>
          <w:p w14:paraId="42F7B808" w14:textId="64A4930F" w:rsidR="008F7914" w:rsidRPr="00D52FB0" w:rsidRDefault="008F7914" w:rsidP="008F7914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833" w:type="pct"/>
            <w:vAlign w:val="center"/>
          </w:tcPr>
          <w:p w14:paraId="345BD131" w14:textId="37F2263C" w:rsidR="008F7914" w:rsidRPr="00D52FB0" w:rsidRDefault="00321795" w:rsidP="008F79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0</w:t>
            </w:r>
            <w:r w:rsidR="008F7914" w:rsidRPr="00312487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60CBDFC2" w:rsidR="008F7914" w:rsidRPr="00D52FB0" w:rsidRDefault="008F7914" w:rsidP="008F7914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21795" w14:paraId="1BBEC707" w14:textId="77777777" w:rsidTr="00477D5B">
        <w:trPr>
          <w:trHeight w:val="397"/>
        </w:trPr>
        <w:tc>
          <w:tcPr>
            <w:tcW w:w="515" w:type="pct"/>
            <w:vAlign w:val="center"/>
          </w:tcPr>
          <w:p w14:paraId="474D2669" w14:textId="1AFEDAD6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154" w:type="pct"/>
            <w:vAlign w:val="center"/>
          </w:tcPr>
          <w:p w14:paraId="75C75452" w14:textId="3E1E0634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vAlign w:val="center"/>
          </w:tcPr>
          <w:p w14:paraId="7AFAC73F" w14:textId="20E0D727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  <w:vAlign w:val="center"/>
          </w:tcPr>
          <w:p w14:paraId="01BAA6AA" w14:textId="6CAAB9F9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10</w:t>
            </w:r>
          </w:p>
        </w:tc>
        <w:tc>
          <w:tcPr>
            <w:tcW w:w="833" w:type="pct"/>
          </w:tcPr>
          <w:p w14:paraId="70987516" w14:textId="0E08DC4E" w:rsidR="00321795" w:rsidRPr="00D52FB0" w:rsidRDefault="00321795" w:rsidP="00321795">
            <w:pPr>
              <w:jc w:val="center"/>
              <w:rPr>
                <w:sz w:val="20"/>
              </w:rPr>
            </w:pPr>
            <w:r w:rsidRPr="00CE606E">
              <w:rPr>
                <w:rFonts w:cs="Arial"/>
                <w:color w:val="000000"/>
                <w:sz w:val="20"/>
                <w:lang w:eastAsia="en-GB"/>
              </w:rPr>
              <w:t>0 </w:t>
            </w:r>
          </w:p>
        </w:tc>
        <w:tc>
          <w:tcPr>
            <w:tcW w:w="832" w:type="pct"/>
            <w:vAlign w:val="center"/>
          </w:tcPr>
          <w:p w14:paraId="23D0C914" w14:textId="55EAED37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21795" w14:paraId="0A31BA32" w14:textId="77777777" w:rsidTr="00477D5B">
        <w:trPr>
          <w:trHeight w:val="397"/>
        </w:trPr>
        <w:tc>
          <w:tcPr>
            <w:tcW w:w="515" w:type="pct"/>
            <w:vAlign w:val="center"/>
          </w:tcPr>
          <w:p w14:paraId="00E62B51" w14:textId="4DEEAB7A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154" w:type="pct"/>
            <w:vAlign w:val="center"/>
          </w:tcPr>
          <w:p w14:paraId="191878C0" w14:textId="58353F82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  <w:vAlign w:val="center"/>
          </w:tcPr>
          <w:p w14:paraId="5ADD2BAD" w14:textId="0DD2566A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  <w:vAlign w:val="center"/>
          </w:tcPr>
          <w:p w14:paraId="71E16D97" w14:textId="5949E178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833" w:type="pct"/>
          </w:tcPr>
          <w:p w14:paraId="70362500" w14:textId="460C255F" w:rsidR="00321795" w:rsidRPr="00D52FB0" w:rsidRDefault="00321795" w:rsidP="00321795">
            <w:pPr>
              <w:jc w:val="center"/>
              <w:rPr>
                <w:sz w:val="20"/>
              </w:rPr>
            </w:pPr>
            <w:r w:rsidRPr="00CE606E">
              <w:rPr>
                <w:rFonts w:cs="Arial"/>
                <w:color w:val="000000"/>
                <w:sz w:val="20"/>
                <w:lang w:eastAsia="en-GB"/>
              </w:rPr>
              <w:t>0 </w:t>
            </w:r>
          </w:p>
        </w:tc>
        <w:tc>
          <w:tcPr>
            <w:tcW w:w="832" w:type="pct"/>
            <w:vAlign w:val="center"/>
          </w:tcPr>
          <w:p w14:paraId="6836679C" w14:textId="10D37E0E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321795" w14:paraId="19C306D2" w14:textId="77777777" w:rsidTr="00477D5B">
        <w:trPr>
          <w:trHeight w:val="397"/>
        </w:trPr>
        <w:tc>
          <w:tcPr>
            <w:tcW w:w="515" w:type="pct"/>
            <w:vAlign w:val="center"/>
          </w:tcPr>
          <w:p w14:paraId="30C0C092" w14:textId="007C48DC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154" w:type="pct"/>
            <w:vAlign w:val="center"/>
          </w:tcPr>
          <w:p w14:paraId="6DA8618D" w14:textId="3B03C8C2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33" w:type="pct"/>
            <w:vAlign w:val="center"/>
          </w:tcPr>
          <w:p w14:paraId="6FB3471F" w14:textId="1B399418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33" w:type="pct"/>
            <w:vAlign w:val="center"/>
          </w:tcPr>
          <w:p w14:paraId="4BBC557D" w14:textId="0AF324F4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833" w:type="pct"/>
          </w:tcPr>
          <w:p w14:paraId="1328858A" w14:textId="0ADB9BB3" w:rsidR="00321795" w:rsidRPr="00D52FB0" w:rsidRDefault="00321795" w:rsidP="00321795">
            <w:pPr>
              <w:jc w:val="center"/>
              <w:rPr>
                <w:sz w:val="20"/>
              </w:rPr>
            </w:pPr>
            <w:r w:rsidRPr="00CE606E">
              <w:rPr>
                <w:rFonts w:cs="Arial"/>
                <w:color w:val="000000"/>
                <w:sz w:val="20"/>
                <w:lang w:eastAsia="en-GB"/>
              </w:rPr>
              <w:t>0 </w:t>
            </w:r>
          </w:p>
        </w:tc>
        <w:tc>
          <w:tcPr>
            <w:tcW w:w="832" w:type="pct"/>
            <w:vAlign w:val="center"/>
          </w:tcPr>
          <w:p w14:paraId="1497AC8B" w14:textId="431FC1D8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</w:tr>
      <w:tr w:rsidR="00321795" w14:paraId="26FD02E9" w14:textId="77777777" w:rsidTr="00477D5B">
        <w:trPr>
          <w:trHeight w:val="397"/>
        </w:trPr>
        <w:tc>
          <w:tcPr>
            <w:tcW w:w="515" w:type="pct"/>
            <w:vAlign w:val="center"/>
          </w:tcPr>
          <w:p w14:paraId="69E97436" w14:textId="5791AEBB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154" w:type="pct"/>
            <w:vAlign w:val="center"/>
          </w:tcPr>
          <w:p w14:paraId="3C1C3839" w14:textId="0AE91062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vAlign w:val="center"/>
          </w:tcPr>
          <w:p w14:paraId="21A5BF2C" w14:textId="2A2627EA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  <w:vAlign w:val="center"/>
          </w:tcPr>
          <w:p w14:paraId="6EA3B401" w14:textId="14D60B36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833" w:type="pct"/>
          </w:tcPr>
          <w:p w14:paraId="193D6CF9" w14:textId="22C88CB6" w:rsidR="00321795" w:rsidRPr="00D52FB0" w:rsidRDefault="00321795" w:rsidP="00321795">
            <w:pPr>
              <w:jc w:val="center"/>
              <w:rPr>
                <w:sz w:val="20"/>
              </w:rPr>
            </w:pPr>
            <w:r w:rsidRPr="00CE606E">
              <w:rPr>
                <w:rFonts w:cs="Arial"/>
                <w:color w:val="000000"/>
                <w:sz w:val="20"/>
                <w:lang w:eastAsia="en-GB"/>
              </w:rPr>
              <w:t>0 </w:t>
            </w:r>
          </w:p>
        </w:tc>
        <w:tc>
          <w:tcPr>
            <w:tcW w:w="832" w:type="pct"/>
            <w:vAlign w:val="center"/>
          </w:tcPr>
          <w:p w14:paraId="648A416E" w14:textId="1EE52CC8" w:rsidR="00321795" w:rsidRPr="00D52FB0" w:rsidRDefault="00321795" w:rsidP="00321795">
            <w:pPr>
              <w:jc w:val="center"/>
              <w:rPr>
                <w:sz w:val="20"/>
              </w:rPr>
            </w:pPr>
            <w:r w:rsidRPr="00312487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E2E43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27A3601C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5750E400" w14:textId="41AAD2D6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5547BDE0" w14:textId="51672C37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7E1816F7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4D71167F" w14:textId="7D35EB87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1899862B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54BCD74B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0A3B4FFC" w14:textId="6B9C3082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20782E39" w14:textId="61FDEA61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65156E84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23152377" w14:textId="023DB1A6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13D4CBCE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659B4E8A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TRATICA</w:t>
            </w:r>
          </w:p>
        </w:tc>
        <w:tc>
          <w:tcPr>
            <w:tcW w:w="804" w:type="pct"/>
            <w:noWrap/>
            <w:vAlign w:val="center"/>
          </w:tcPr>
          <w:p w14:paraId="035EEB5B" w14:textId="1220F787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6B77B77B" w14:textId="15C49F08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3315B718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6935FB98" w14:textId="631DEE9B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701F49F" w14:textId="0E5796D0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51416F9F" w:rsidR="000E2E43" w:rsidRDefault="000E2E43" w:rsidP="000E2E4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Andija Mohorovicic</w:t>
            </w:r>
          </w:p>
        </w:tc>
        <w:tc>
          <w:tcPr>
            <w:tcW w:w="804" w:type="pct"/>
            <w:noWrap/>
            <w:vAlign w:val="center"/>
          </w:tcPr>
          <w:p w14:paraId="6D97E6D8" w14:textId="77777777" w:rsidR="000E2E43" w:rsidRDefault="000E2E43" w:rsidP="000E2E43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777FCB7A" w14:textId="5663FA3B" w:rsidR="000E2E43" w:rsidRDefault="000E2E43" w:rsidP="000E2E4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77777777" w:rsidR="000E2E43" w:rsidRDefault="000E2E43" w:rsidP="000E2E43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377B1E6F" w14:textId="5483909C" w:rsidR="000E2E43" w:rsidRDefault="000E2E43" w:rsidP="000E2E4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0E2E43" w:rsidRDefault="000E2E43" w:rsidP="000E2E43">
            <w:pPr>
              <w:rPr>
                <w:sz w:val="20"/>
              </w:rPr>
            </w:pPr>
          </w:p>
        </w:tc>
      </w:tr>
      <w:tr w:rsidR="000E2E43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564F8F15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TACOMA</w:t>
            </w:r>
          </w:p>
        </w:tc>
        <w:tc>
          <w:tcPr>
            <w:tcW w:w="804" w:type="pct"/>
            <w:noWrap/>
            <w:vAlign w:val="center"/>
          </w:tcPr>
          <w:p w14:paraId="59FD8830" w14:textId="4530ED5F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ATEU0HRV00164</w:t>
            </w:r>
          </w:p>
        </w:tc>
        <w:tc>
          <w:tcPr>
            <w:tcW w:w="431" w:type="pct"/>
            <w:noWrap/>
            <w:vAlign w:val="center"/>
          </w:tcPr>
          <w:p w14:paraId="6E5E88DA" w14:textId="010F4010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41196487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9AA8122</w:t>
            </w:r>
          </w:p>
        </w:tc>
        <w:tc>
          <w:tcPr>
            <w:tcW w:w="1018" w:type="pct"/>
            <w:noWrap/>
            <w:vAlign w:val="center"/>
          </w:tcPr>
          <w:p w14:paraId="2D489B48" w14:textId="06326A29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579EE20" w14:textId="571F610A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4A33263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BFEA907" w14:textId="69DA94AC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13A73090" w14:textId="018674BD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0FFEAE93" w14:textId="1E391981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87C01F6" w14:textId="0F942F1A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08641BED" w14:textId="42DFB121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390199C" w14:textId="1A9B156C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202955D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74E4D86" w14:textId="4A918489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0200C7FA" w14:textId="4B964D5E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7304816F" w14:textId="6022E191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EE66156" w14:textId="35347063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3730DAE9" w14:textId="37C85158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84AFF19" w14:textId="1AE56C78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72A0918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CCF31A8" w14:textId="6E7F06B7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63B0F357" w14:textId="1A31937E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16742D72" w14:textId="7AF409BC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20023EB" w14:textId="7F265DA4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5A6E9602" w14:textId="7DE34F97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F7DA7F0" w14:textId="14714D2B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58D9A2D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4FBE51A" w14:textId="59AA2118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1E90D011" w14:textId="6EC47194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348AE9CD" w14:textId="01462F22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50383E34" w14:textId="7C8AE245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18B73DD7" w14:textId="771776BD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8CC18A1" w14:textId="5A3317D6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3E26E75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0480CF6" w14:textId="75264B39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KORNAT</w:t>
            </w:r>
          </w:p>
        </w:tc>
        <w:tc>
          <w:tcPr>
            <w:tcW w:w="804" w:type="pct"/>
            <w:noWrap/>
            <w:vAlign w:val="center"/>
          </w:tcPr>
          <w:p w14:paraId="5725F575" w14:textId="5920CBC8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ATEU0HRV00153</w:t>
            </w:r>
          </w:p>
        </w:tc>
        <w:tc>
          <w:tcPr>
            <w:tcW w:w="431" w:type="pct"/>
            <w:noWrap/>
            <w:vAlign w:val="center"/>
          </w:tcPr>
          <w:p w14:paraId="66467D44" w14:textId="5A369E15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9408BE5" w14:textId="7C5B7114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9AA5968</w:t>
            </w:r>
          </w:p>
        </w:tc>
        <w:tc>
          <w:tcPr>
            <w:tcW w:w="1018" w:type="pct"/>
            <w:noWrap/>
            <w:vAlign w:val="center"/>
          </w:tcPr>
          <w:p w14:paraId="7C43A322" w14:textId="5B0E0A38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9D6527A" w14:textId="44AAED38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76CADD7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E37D00F" w14:textId="6C5B663E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CARICA</w:t>
            </w:r>
          </w:p>
        </w:tc>
        <w:tc>
          <w:tcPr>
            <w:tcW w:w="804" w:type="pct"/>
            <w:noWrap/>
            <w:vAlign w:val="center"/>
          </w:tcPr>
          <w:p w14:paraId="1E35B222" w14:textId="096E3DC1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ATEU0HRV00163</w:t>
            </w:r>
          </w:p>
        </w:tc>
        <w:tc>
          <w:tcPr>
            <w:tcW w:w="431" w:type="pct"/>
            <w:noWrap/>
            <w:vAlign w:val="center"/>
          </w:tcPr>
          <w:p w14:paraId="0CFF7E4C" w14:textId="6543D7DF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09CE913" w14:textId="76BD8024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9AA6265</w:t>
            </w:r>
          </w:p>
        </w:tc>
        <w:tc>
          <w:tcPr>
            <w:tcW w:w="1018" w:type="pct"/>
            <w:noWrap/>
            <w:vAlign w:val="center"/>
          </w:tcPr>
          <w:p w14:paraId="5EA651F8" w14:textId="5EE9E820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DA38FA8" w14:textId="4E7B07FD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11021EE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F9F42B2" w14:textId="60EE521F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7BCE9B79" w14:textId="31D1479A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402F77FA" w14:textId="44B4BEB4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81A97F2" w14:textId="6504DE79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2F440EDC" w14:textId="06D7B50E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0FACFC8" w14:textId="1C499F8C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5B11AEB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9681EF8" w14:textId="4F7A7FF2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4A78D986" w14:textId="298B48B2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193DC3D2" w14:textId="5F70B013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18E1678" w14:textId="011FB9D3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7300E8DC" w14:textId="39287CDD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4F23616" w14:textId="614B0061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260F7C9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067F885" w14:textId="155A633B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3FB5EAF2" w14:textId="479D87AE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41031D95" w14:textId="016AEF5D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F92A489" w14:textId="7E6D6B65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27BEF995" w14:textId="46BDECC4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4798C7D" w14:textId="7F30EFF2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3FF30AD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B2A8265" w14:textId="13720177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68D92D9D" w14:textId="17AEF119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6EB7C077" w14:textId="2D640EC5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A5F8CAB" w14:textId="7297685D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5EA44447" w14:textId="358BBEF5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EDC2E8F" w14:textId="4D298A8E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58D7DD9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9F3298D" w14:textId="4DB54359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SESTRICA</w:t>
            </w:r>
          </w:p>
        </w:tc>
        <w:tc>
          <w:tcPr>
            <w:tcW w:w="804" w:type="pct"/>
            <w:noWrap/>
            <w:vAlign w:val="center"/>
          </w:tcPr>
          <w:p w14:paraId="308DEB74" w14:textId="3DE59E66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ATEU0HRV00236</w:t>
            </w:r>
          </w:p>
        </w:tc>
        <w:tc>
          <w:tcPr>
            <w:tcW w:w="431" w:type="pct"/>
            <w:noWrap/>
            <w:vAlign w:val="center"/>
          </w:tcPr>
          <w:p w14:paraId="4F8E83D4" w14:textId="2CFA8C91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96428D2" w14:textId="22EF6487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9AA6264</w:t>
            </w:r>
          </w:p>
        </w:tc>
        <w:tc>
          <w:tcPr>
            <w:tcW w:w="1018" w:type="pct"/>
            <w:noWrap/>
            <w:vAlign w:val="center"/>
          </w:tcPr>
          <w:p w14:paraId="027EBABD" w14:textId="54F05E51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2CE8BD9" w14:textId="245F2A03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78810A6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C5D1849" w14:textId="71DB6DBC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FULIJA</w:t>
            </w:r>
          </w:p>
        </w:tc>
        <w:tc>
          <w:tcPr>
            <w:tcW w:w="804" w:type="pct"/>
            <w:noWrap/>
            <w:vAlign w:val="center"/>
          </w:tcPr>
          <w:p w14:paraId="4A79A354" w14:textId="0A0DAB6E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ATEU0HRV00004</w:t>
            </w:r>
          </w:p>
        </w:tc>
        <w:tc>
          <w:tcPr>
            <w:tcW w:w="431" w:type="pct"/>
            <w:noWrap/>
            <w:vAlign w:val="center"/>
          </w:tcPr>
          <w:p w14:paraId="377B9C44" w14:textId="49763E40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C26B2E0" w14:textId="583F0C4B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9A6440</w:t>
            </w:r>
          </w:p>
        </w:tc>
        <w:tc>
          <w:tcPr>
            <w:tcW w:w="1018" w:type="pct"/>
            <w:noWrap/>
            <w:vAlign w:val="center"/>
          </w:tcPr>
          <w:p w14:paraId="13A8EA82" w14:textId="05C77A6F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2393A5E" w14:textId="50B097FD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6591014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9780A1A" w14:textId="21C3B06F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LUBIN DVA</w:t>
            </w:r>
          </w:p>
        </w:tc>
        <w:tc>
          <w:tcPr>
            <w:tcW w:w="804" w:type="pct"/>
            <w:noWrap/>
            <w:vAlign w:val="center"/>
          </w:tcPr>
          <w:p w14:paraId="5D28396C" w14:textId="6B545EE6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ATEU0HRV00150</w:t>
            </w:r>
          </w:p>
        </w:tc>
        <w:tc>
          <w:tcPr>
            <w:tcW w:w="431" w:type="pct"/>
            <w:noWrap/>
            <w:vAlign w:val="center"/>
          </w:tcPr>
          <w:p w14:paraId="6B2FC3FE" w14:textId="1EC98FD3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27EC65C" w14:textId="359F4547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9AA6299</w:t>
            </w:r>
          </w:p>
        </w:tc>
        <w:tc>
          <w:tcPr>
            <w:tcW w:w="1018" w:type="pct"/>
            <w:noWrap/>
            <w:vAlign w:val="center"/>
          </w:tcPr>
          <w:p w14:paraId="748C7E3A" w14:textId="3A319467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4CD369DC" w14:textId="1B170491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3FB68FE1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67C931E" w14:textId="5D16FDA6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lastRenderedPageBreak/>
              <w:t>NONA MILKA</w:t>
            </w:r>
          </w:p>
        </w:tc>
        <w:tc>
          <w:tcPr>
            <w:tcW w:w="804" w:type="pct"/>
            <w:noWrap/>
            <w:vAlign w:val="center"/>
          </w:tcPr>
          <w:p w14:paraId="2424EE45" w14:textId="560DB460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ATEU0HRV00247</w:t>
            </w:r>
          </w:p>
        </w:tc>
        <w:tc>
          <w:tcPr>
            <w:tcW w:w="431" w:type="pct"/>
            <w:noWrap/>
            <w:vAlign w:val="center"/>
          </w:tcPr>
          <w:p w14:paraId="37D59705" w14:textId="66CDB65E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80F7F5F" w14:textId="7CDA18C6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9AA6575</w:t>
            </w:r>
          </w:p>
        </w:tc>
        <w:tc>
          <w:tcPr>
            <w:tcW w:w="1018" w:type="pct"/>
            <w:noWrap/>
            <w:vAlign w:val="center"/>
          </w:tcPr>
          <w:p w14:paraId="25963036" w14:textId="55F561F5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DC45326" w14:textId="41BBE1ED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2824539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9BA719F" w14:textId="5FD7067B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60A5B428" w14:textId="57207E2A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4FFD42BD" w14:textId="1494F72A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1F62F31" w14:textId="31DABAEF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1C7D3F2C" w14:textId="2F4230E7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BED42B2" w14:textId="195ACBBD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306BC9E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4A8D401" w14:textId="4B46BF84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2BD9EAA7" w14:textId="742E0B15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620BDCA9" w14:textId="256C268E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1D30FC" w14:textId="410FEE3A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06ED1B7A" w14:textId="1B32FC57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143C866" w14:textId="0E076435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661B950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22E268C" w14:textId="4C9C0D7C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2F898B19" w14:textId="19BE2BC9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4AAA0770" w14:textId="2FA27A6A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7EC26DB" w14:textId="073EF76C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399B913A" w14:textId="15A6A595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01F26AE" w14:textId="352AF336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140D352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6E9D669" w14:textId="4BC12D4B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53D32BAC" w14:textId="4CF36572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673F41CB" w14:textId="3087A008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0CC0090" w14:textId="5E130FAC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2D3E326F" w14:textId="1C4D1F3D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621A6EA" w14:textId="55B43443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E2E43" w:rsidRPr="00A66865" w14:paraId="2E44E85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9BC64DE" w14:textId="7D45C4A7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2B767ABB" w14:textId="78964475" w:rsidR="000E2E43" w:rsidRDefault="000E2E43" w:rsidP="000E2E43">
            <w:pPr>
              <w:rPr>
                <w:sz w:val="20"/>
                <w:highlight w:val="yellow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7B4F28DA" w14:textId="37CD3E35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6DF39FE" w14:textId="57D83AEA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5CC0966B" w14:textId="1D58FDAC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3577C35" w14:textId="7A088114" w:rsidR="000E2E43" w:rsidRDefault="000E2E43" w:rsidP="000E2E43">
            <w:pPr>
              <w:rPr>
                <w:sz w:val="20"/>
              </w:rPr>
            </w:pPr>
            <w:r w:rsidRPr="00D80301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5BDD0A8E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F734F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38278DF9" w:rsidR="003F734F" w:rsidRDefault="003F734F" w:rsidP="003F73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Marina O</w:t>
            </w:r>
          </w:p>
        </w:tc>
        <w:tc>
          <w:tcPr>
            <w:tcW w:w="804" w:type="pct"/>
            <w:noWrap/>
            <w:vAlign w:val="center"/>
          </w:tcPr>
          <w:p w14:paraId="549E4073" w14:textId="607E57D5" w:rsidR="003F734F" w:rsidRDefault="003F734F" w:rsidP="003F734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noWrap/>
            <w:vAlign w:val="center"/>
          </w:tcPr>
          <w:p w14:paraId="561B608E" w14:textId="69FC6011" w:rsidR="003F734F" w:rsidRDefault="003F734F" w:rsidP="003F734F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noWrap/>
            <w:vAlign w:val="center"/>
          </w:tcPr>
          <w:p w14:paraId="73540D30" w14:textId="11FE5647" w:rsidR="003F734F" w:rsidRDefault="003F734F" w:rsidP="003F73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noWrap/>
            <w:vAlign w:val="center"/>
          </w:tcPr>
          <w:p w14:paraId="7A8ACFF6" w14:textId="65409D0F" w:rsidR="003F734F" w:rsidRDefault="003F734F" w:rsidP="003F73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518" w:type="pct"/>
            <w:noWrap/>
            <w:vAlign w:val="center"/>
          </w:tcPr>
          <w:p w14:paraId="3A59155E" w14:textId="7AD63C49" w:rsidR="003F734F" w:rsidRDefault="003F734F" w:rsidP="003F734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vessel (not BFT)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AE468" w14:textId="77777777" w:rsidR="00477D5B" w:rsidRPr="00064508" w:rsidRDefault="00477D5B" w:rsidP="00064508">
      <w:r>
        <w:separator/>
      </w:r>
    </w:p>
  </w:endnote>
  <w:endnote w:type="continuationSeparator" w:id="0">
    <w:p w14:paraId="122BE9C2" w14:textId="77777777" w:rsidR="00477D5B" w:rsidRPr="00064508" w:rsidRDefault="00477D5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592C7" w14:textId="77777777" w:rsidR="00477D5B" w:rsidRPr="00064508" w:rsidRDefault="00477D5B" w:rsidP="00064508">
      <w:r>
        <w:separator/>
      </w:r>
    </w:p>
  </w:footnote>
  <w:footnote w:type="continuationSeparator" w:id="0">
    <w:p w14:paraId="3BE97B4C" w14:textId="77777777" w:rsidR="00477D5B" w:rsidRPr="00064508" w:rsidRDefault="00477D5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614"/>
    <w:rsid w:val="000A38F1"/>
    <w:rsid w:val="000B6026"/>
    <w:rsid w:val="000B746B"/>
    <w:rsid w:val="000C2868"/>
    <w:rsid w:val="000C5030"/>
    <w:rsid w:val="000C6D59"/>
    <w:rsid w:val="000D2442"/>
    <w:rsid w:val="000E2701"/>
    <w:rsid w:val="000E2E43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175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34A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1795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62A5"/>
    <w:rsid w:val="00390BAD"/>
    <w:rsid w:val="00390DD4"/>
    <w:rsid w:val="00393BE3"/>
    <w:rsid w:val="00394EB7"/>
    <w:rsid w:val="003955E7"/>
    <w:rsid w:val="003A5B95"/>
    <w:rsid w:val="003B3944"/>
    <w:rsid w:val="003B41BA"/>
    <w:rsid w:val="003D761F"/>
    <w:rsid w:val="003F734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77D5B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01A9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4565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4CFF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47755"/>
    <w:rsid w:val="00750935"/>
    <w:rsid w:val="0075236B"/>
    <w:rsid w:val="007614EA"/>
    <w:rsid w:val="00780FFC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53CA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8F7914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624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36E6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15</Pages>
  <Words>2193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2019-06-05T14:59:00Z</dcterms:created>
  <dcterms:modified xsi:type="dcterms:W3CDTF">2019-07-24T12:37:00Z</dcterms:modified>
</cp:coreProperties>
</file>